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02AF4" w14:textId="280C96D4" w:rsidR="00583E00" w:rsidRPr="00583E00" w:rsidRDefault="00A14821">
      <w:pPr>
        <w:rPr>
          <w:b/>
          <w:sz w:val="28"/>
          <w:szCs w:val="28"/>
          <w:vertAlign w:val="subscript"/>
          <w:lang w:val="en-US"/>
        </w:rPr>
      </w:pPr>
      <w:r w:rsidRPr="00393C92">
        <w:rPr>
          <w:b/>
          <w:sz w:val="52"/>
          <w:szCs w:val="52"/>
          <w:vertAlign w:val="subscript"/>
          <w:lang w:val="en-US"/>
        </w:rPr>
        <w:t xml:space="preserve">Tax Invoice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484"/>
        <w:gridCol w:w="6532"/>
      </w:tblGrid>
      <w:tr w:rsidR="00A14821" w14:paraId="34EC62BB" w14:textId="77777777" w:rsidTr="00393C92">
        <w:trPr>
          <w:trHeight w:val="81"/>
        </w:trPr>
        <w:tc>
          <w:tcPr>
            <w:tcW w:w="2520" w:type="dxa"/>
          </w:tcPr>
          <w:p w14:paraId="6138C875" w14:textId="77777777" w:rsidR="00A14821" w:rsidRDefault="00A14821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Invoice to: </w:t>
            </w:r>
          </w:p>
          <w:p w14:paraId="5A6F211F" w14:textId="77777777" w:rsidR="00393C92" w:rsidRPr="00393C92" w:rsidRDefault="00393C92">
            <w:pPr>
              <w:rPr>
                <w:b/>
                <w:lang w:val="en-US"/>
              </w:rPr>
            </w:pPr>
          </w:p>
        </w:tc>
        <w:tc>
          <w:tcPr>
            <w:tcW w:w="6660" w:type="dxa"/>
          </w:tcPr>
          <w:p w14:paraId="63C331D1" w14:textId="77777777" w:rsidR="00A14821" w:rsidRDefault="0084097F" w:rsidP="00393C92">
            <w:pPr>
              <w:rPr>
                <w:lang w:val="en-US"/>
              </w:rPr>
            </w:pPr>
            <w:r w:rsidRPr="0084097F">
              <w:rPr>
                <w:lang w:val="en-US"/>
              </w:rPr>
              <w:t>Ministry of Social Development</w:t>
            </w:r>
          </w:p>
          <w:p w14:paraId="74567C53" w14:textId="35CD2FEB" w:rsidR="0084097F" w:rsidRDefault="0084097F" w:rsidP="00393C92">
            <w:pPr>
              <w:rPr>
                <w:lang w:val="en-US"/>
              </w:rPr>
            </w:pPr>
            <w:r>
              <w:rPr>
                <w:lang w:val="en-US"/>
              </w:rPr>
              <w:t>PO BOX 1556 Wellington 6140</w:t>
            </w:r>
          </w:p>
        </w:tc>
      </w:tr>
      <w:tr w:rsidR="00A14821" w14:paraId="767B5E9D" w14:textId="77777777" w:rsidTr="00393C92">
        <w:trPr>
          <w:trHeight w:val="81"/>
        </w:trPr>
        <w:tc>
          <w:tcPr>
            <w:tcW w:w="2520" w:type="dxa"/>
            <w:tcBorders>
              <w:bottom w:val="single" w:sz="4" w:space="0" w:color="auto"/>
            </w:tcBorders>
          </w:tcPr>
          <w:p w14:paraId="6B946D08" w14:textId="77777777" w:rsidR="00A14821" w:rsidRDefault="00A14821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>Invoice from</w:t>
            </w:r>
            <w:r w:rsidR="00393C92">
              <w:rPr>
                <w:b/>
                <w:lang w:val="en-US"/>
              </w:rPr>
              <w:t>:</w:t>
            </w:r>
          </w:p>
          <w:p w14:paraId="3827C896" w14:textId="77777777" w:rsidR="00393C92" w:rsidRDefault="00393C92">
            <w:pPr>
              <w:rPr>
                <w:b/>
                <w:lang w:val="en-US"/>
              </w:rPr>
            </w:pPr>
          </w:p>
          <w:p w14:paraId="694705EB" w14:textId="77777777" w:rsidR="00393C92" w:rsidRPr="00393C92" w:rsidRDefault="00393C92">
            <w:pPr>
              <w:rPr>
                <w:b/>
                <w:lang w:val="en-US"/>
              </w:rPr>
            </w:pPr>
          </w:p>
        </w:tc>
        <w:tc>
          <w:tcPr>
            <w:tcW w:w="6660" w:type="dxa"/>
          </w:tcPr>
          <w:p w14:paraId="64BB09FF" w14:textId="77777777" w:rsidR="00A14821" w:rsidRDefault="00A14821">
            <w:pPr>
              <w:rPr>
                <w:lang w:val="en-US"/>
              </w:rPr>
            </w:pPr>
          </w:p>
        </w:tc>
      </w:tr>
      <w:tr w:rsidR="00A14821" w14:paraId="7F52B02F" w14:textId="77777777" w:rsidTr="00393C92">
        <w:trPr>
          <w:trHeight w:val="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9AB36" w14:textId="77777777" w:rsidR="00A14821" w:rsidRDefault="00A14821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205A3253" w14:textId="77777777" w:rsidR="00A14821" w:rsidRDefault="00A14821">
            <w:pPr>
              <w:rPr>
                <w:lang w:val="en-US"/>
              </w:rPr>
            </w:pPr>
          </w:p>
          <w:p w14:paraId="3F496FCC" w14:textId="77777777" w:rsidR="00393C92" w:rsidRDefault="00393C92">
            <w:pPr>
              <w:rPr>
                <w:lang w:val="en-US"/>
              </w:rPr>
            </w:pPr>
          </w:p>
        </w:tc>
      </w:tr>
      <w:tr w:rsidR="00A14821" w14:paraId="5216A648" w14:textId="77777777" w:rsidTr="00393C92">
        <w:trPr>
          <w:trHeight w:val="81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DFB6E" w14:textId="77777777" w:rsidR="00A14821" w:rsidRDefault="00A14821">
            <w:pPr>
              <w:rPr>
                <w:lang w:val="en-US"/>
              </w:rPr>
            </w:pPr>
            <w:r>
              <w:rPr>
                <w:lang w:val="en-US"/>
              </w:rPr>
              <w:t xml:space="preserve">Address Details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EE36448" w14:textId="77777777" w:rsidR="00A14821" w:rsidRDefault="00A14821">
            <w:pPr>
              <w:rPr>
                <w:lang w:val="en-US"/>
              </w:rPr>
            </w:pPr>
          </w:p>
          <w:p w14:paraId="348AF646" w14:textId="77777777" w:rsidR="00393C92" w:rsidRDefault="00393C92">
            <w:pPr>
              <w:rPr>
                <w:lang w:val="en-US"/>
              </w:rPr>
            </w:pPr>
          </w:p>
        </w:tc>
      </w:tr>
      <w:tr w:rsidR="00A14821" w14:paraId="3E7D0565" w14:textId="77777777" w:rsidTr="00393C92">
        <w:trPr>
          <w:trHeight w:val="4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39A" w14:textId="77777777" w:rsidR="00A14821" w:rsidRDefault="00A14821">
            <w:pPr>
              <w:rPr>
                <w:lang w:val="en-US"/>
              </w:rPr>
            </w:pPr>
            <w:r>
              <w:rPr>
                <w:lang w:val="en-US"/>
              </w:rPr>
              <w:t xml:space="preserve">Email Address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DF516EA" w14:textId="77777777" w:rsidR="00A14821" w:rsidRDefault="00A14821">
            <w:pPr>
              <w:rPr>
                <w:lang w:val="en-US"/>
              </w:rPr>
            </w:pPr>
          </w:p>
        </w:tc>
      </w:tr>
    </w:tbl>
    <w:p w14:paraId="5D44CD3B" w14:textId="77777777" w:rsidR="00A14821" w:rsidRDefault="00A1482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6362"/>
      </w:tblGrid>
      <w:tr w:rsidR="00A33207" w14:paraId="0EAE7542" w14:textId="77777777" w:rsidTr="00A33207">
        <w:tc>
          <w:tcPr>
            <w:tcW w:w="2700" w:type="dxa"/>
          </w:tcPr>
          <w:p w14:paraId="33822C99" w14:textId="77777777" w:rsidR="00A33207" w:rsidRDefault="00A33207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Date </w:t>
            </w:r>
          </w:p>
          <w:p w14:paraId="23F5AD18" w14:textId="77777777" w:rsidR="00393C92" w:rsidRPr="00393C92" w:rsidRDefault="00393C92">
            <w:pPr>
              <w:rPr>
                <w:b/>
                <w:lang w:val="en-US"/>
              </w:rPr>
            </w:pPr>
          </w:p>
        </w:tc>
        <w:tc>
          <w:tcPr>
            <w:tcW w:w="6542" w:type="dxa"/>
          </w:tcPr>
          <w:p w14:paraId="22FE3E73" w14:textId="77777777" w:rsidR="00A33207" w:rsidRDefault="00A33207">
            <w:pPr>
              <w:rPr>
                <w:lang w:val="en-US"/>
              </w:rPr>
            </w:pPr>
          </w:p>
        </w:tc>
      </w:tr>
      <w:tr w:rsidR="00A33207" w14:paraId="1BC34DDF" w14:textId="77777777" w:rsidTr="00A33207">
        <w:tc>
          <w:tcPr>
            <w:tcW w:w="2700" w:type="dxa"/>
          </w:tcPr>
          <w:p w14:paraId="55D51049" w14:textId="77777777" w:rsidR="00A33207" w:rsidRPr="00393C92" w:rsidRDefault="00A33207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Invoice Number </w:t>
            </w:r>
          </w:p>
        </w:tc>
        <w:tc>
          <w:tcPr>
            <w:tcW w:w="6542" w:type="dxa"/>
          </w:tcPr>
          <w:p w14:paraId="69DE99E8" w14:textId="77777777" w:rsidR="00A33207" w:rsidRDefault="00A33207">
            <w:pPr>
              <w:rPr>
                <w:lang w:val="en-US"/>
              </w:rPr>
            </w:pPr>
          </w:p>
        </w:tc>
      </w:tr>
      <w:tr w:rsidR="00A33207" w14:paraId="10E64B99" w14:textId="77777777" w:rsidTr="00A33207">
        <w:tc>
          <w:tcPr>
            <w:tcW w:w="2700" w:type="dxa"/>
          </w:tcPr>
          <w:p w14:paraId="2E8F2FC4" w14:textId="77777777" w:rsidR="00A33207" w:rsidRPr="00393C92" w:rsidRDefault="00A33207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Reference </w:t>
            </w:r>
          </w:p>
        </w:tc>
        <w:tc>
          <w:tcPr>
            <w:tcW w:w="6542" w:type="dxa"/>
          </w:tcPr>
          <w:p w14:paraId="46283E2E" w14:textId="68DDAB8E" w:rsidR="00A33207" w:rsidRDefault="0084097F">
            <w:pPr>
              <w:rPr>
                <w:lang w:val="en-US"/>
              </w:rPr>
            </w:pPr>
            <w:r>
              <w:rPr>
                <w:lang w:val="en-US"/>
              </w:rPr>
              <w:t xml:space="preserve">Community Capability and Resilience Fund </w:t>
            </w:r>
          </w:p>
        </w:tc>
      </w:tr>
      <w:tr w:rsidR="00A33207" w14:paraId="1118F572" w14:textId="77777777" w:rsidTr="00A33207">
        <w:tc>
          <w:tcPr>
            <w:tcW w:w="2700" w:type="dxa"/>
          </w:tcPr>
          <w:p w14:paraId="7F4A5A4D" w14:textId="6240C7B9" w:rsidR="00393C92" w:rsidRPr="00393C92" w:rsidRDefault="00A33207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GST </w:t>
            </w:r>
            <w:r w:rsidR="00393C92">
              <w:rPr>
                <w:b/>
                <w:lang w:val="en-US"/>
              </w:rPr>
              <w:t>Number</w:t>
            </w:r>
          </w:p>
        </w:tc>
        <w:tc>
          <w:tcPr>
            <w:tcW w:w="6542" w:type="dxa"/>
          </w:tcPr>
          <w:p w14:paraId="62772D7D" w14:textId="77777777" w:rsidR="00A33207" w:rsidRDefault="00A33207">
            <w:pPr>
              <w:rPr>
                <w:lang w:val="en-US"/>
              </w:rPr>
            </w:pPr>
          </w:p>
        </w:tc>
      </w:tr>
    </w:tbl>
    <w:p w14:paraId="058CD283" w14:textId="77777777" w:rsidR="00A33207" w:rsidRDefault="00A3320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614"/>
        <w:gridCol w:w="1927"/>
        <w:gridCol w:w="1822"/>
        <w:gridCol w:w="2653"/>
      </w:tblGrid>
      <w:tr w:rsidR="0084097F" w14:paraId="7DEA9929" w14:textId="77777777" w:rsidTr="0084097F">
        <w:tc>
          <w:tcPr>
            <w:tcW w:w="2614" w:type="dxa"/>
          </w:tcPr>
          <w:p w14:paraId="2604BCF2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Description </w:t>
            </w:r>
          </w:p>
        </w:tc>
        <w:tc>
          <w:tcPr>
            <w:tcW w:w="1927" w:type="dxa"/>
          </w:tcPr>
          <w:p w14:paraId="1ED153E0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Quantity </w:t>
            </w:r>
          </w:p>
        </w:tc>
        <w:tc>
          <w:tcPr>
            <w:tcW w:w="1822" w:type="dxa"/>
          </w:tcPr>
          <w:p w14:paraId="5F8B888C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Unit Price </w:t>
            </w:r>
          </w:p>
        </w:tc>
        <w:tc>
          <w:tcPr>
            <w:tcW w:w="2653" w:type="dxa"/>
          </w:tcPr>
          <w:p w14:paraId="07024A57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Amount NZD </w:t>
            </w:r>
          </w:p>
        </w:tc>
      </w:tr>
      <w:tr w:rsidR="0084097F" w14:paraId="5D6E11C8" w14:textId="77777777" w:rsidTr="0084097F">
        <w:tc>
          <w:tcPr>
            <w:tcW w:w="2614" w:type="dxa"/>
          </w:tcPr>
          <w:p w14:paraId="2C02A485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7C6E4812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2DCFDEDD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1AA595BC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24056839" w14:textId="77777777" w:rsidTr="0084097F">
        <w:tc>
          <w:tcPr>
            <w:tcW w:w="2614" w:type="dxa"/>
          </w:tcPr>
          <w:p w14:paraId="62AD003E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21EF3B84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71CB0D7E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15D1931C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5AAB4A04" w14:textId="77777777" w:rsidTr="0084097F">
        <w:tc>
          <w:tcPr>
            <w:tcW w:w="2614" w:type="dxa"/>
          </w:tcPr>
          <w:p w14:paraId="7E7C1E62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7AA680F8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60AEB589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297723F5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53A2800A" w14:textId="77777777" w:rsidTr="0084097F">
        <w:tc>
          <w:tcPr>
            <w:tcW w:w="2614" w:type="dxa"/>
          </w:tcPr>
          <w:p w14:paraId="78435763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4A7C6C4C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225378DA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7750037B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3FE710D3" w14:textId="77777777" w:rsidTr="0084097F">
        <w:tc>
          <w:tcPr>
            <w:tcW w:w="2614" w:type="dxa"/>
          </w:tcPr>
          <w:p w14:paraId="1C16F14D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3733DF81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5C122B1B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400CA372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65615BF0" w14:textId="77777777" w:rsidTr="0084097F">
        <w:tc>
          <w:tcPr>
            <w:tcW w:w="2614" w:type="dxa"/>
          </w:tcPr>
          <w:p w14:paraId="1E7D4246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4664462E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0FE528E2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655E153B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5DFC3EBD" w14:textId="77777777" w:rsidTr="0084097F">
        <w:tc>
          <w:tcPr>
            <w:tcW w:w="2614" w:type="dxa"/>
          </w:tcPr>
          <w:p w14:paraId="6310E86B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1AB12FBC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1A80F120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5FAF2A72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77165556" w14:textId="77777777" w:rsidTr="0084097F">
        <w:tc>
          <w:tcPr>
            <w:tcW w:w="2614" w:type="dxa"/>
          </w:tcPr>
          <w:p w14:paraId="30FFC502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5F35AA3A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28D05E5F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5CC11A2F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14D316E2" w14:textId="77777777" w:rsidTr="0084097F">
        <w:tc>
          <w:tcPr>
            <w:tcW w:w="2614" w:type="dxa"/>
          </w:tcPr>
          <w:p w14:paraId="2ED4C366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3358DCF9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732209C8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7BDE28E0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0B816DF0" w14:textId="77777777" w:rsidTr="0084097F">
        <w:tc>
          <w:tcPr>
            <w:tcW w:w="2614" w:type="dxa"/>
          </w:tcPr>
          <w:p w14:paraId="639E65D1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4EB4F557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0F34F276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7D4642E6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6013D477" w14:textId="77777777" w:rsidTr="0084097F">
        <w:tc>
          <w:tcPr>
            <w:tcW w:w="2614" w:type="dxa"/>
          </w:tcPr>
          <w:p w14:paraId="17C63D29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927" w:type="dxa"/>
          </w:tcPr>
          <w:p w14:paraId="2B251CB8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1822" w:type="dxa"/>
          </w:tcPr>
          <w:p w14:paraId="49CB9BFB" w14:textId="77777777" w:rsidR="0084097F" w:rsidRDefault="0084097F" w:rsidP="0084097F">
            <w:pPr>
              <w:rPr>
                <w:lang w:val="en-US"/>
              </w:rPr>
            </w:pPr>
          </w:p>
        </w:tc>
        <w:tc>
          <w:tcPr>
            <w:tcW w:w="2653" w:type="dxa"/>
          </w:tcPr>
          <w:p w14:paraId="232BBD8F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26CF7E16" w14:textId="77777777" w:rsidTr="008409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14:paraId="0121992C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Subtotal </w:t>
            </w:r>
          </w:p>
        </w:tc>
        <w:tc>
          <w:tcPr>
            <w:tcW w:w="2653" w:type="dxa"/>
          </w:tcPr>
          <w:p w14:paraId="00FDE1E3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085E0AF8" w14:textId="77777777" w:rsidTr="008409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690"/>
        </w:trPr>
        <w:tc>
          <w:tcPr>
            <w:tcW w:w="3749" w:type="dxa"/>
            <w:gridSpan w:val="2"/>
          </w:tcPr>
          <w:p w14:paraId="0124CEF3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>Total GST</w:t>
            </w:r>
          </w:p>
        </w:tc>
        <w:tc>
          <w:tcPr>
            <w:tcW w:w="2653" w:type="dxa"/>
          </w:tcPr>
          <w:p w14:paraId="7C23E6E6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  <w:tr w:rsidR="0084097F" w14:paraId="0FD92CB4" w14:textId="77777777" w:rsidTr="008409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14:paraId="1AD787AA" w14:textId="77777777" w:rsidR="0084097F" w:rsidRPr="00393C92" w:rsidRDefault="0084097F" w:rsidP="0084097F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>Total NZD</w:t>
            </w:r>
          </w:p>
        </w:tc>
        <w:tc>
          <w:tcPr>
            <w:tcW w:w="2653" w:type="dxa"/>
          </w:tcPr>
          <w:p w14:paraId="597C47BE" w14:textId="77777777" w:rsidR="0084097F" w:rsidRDefault="0084097F" w:rsidP="0084097F">
            <w:pPr>
              <w:jc w:val="right"/>
              <w:rPr>
                <w:lang w:val="en-US"/>
              </w:rPr>
            </w:pPr>
          </w:p>
        </w:tc>
      </w:tr>
    </w:tbl>
    <w:p w14:paraId="067492A2" w14:textId="77777777" w:rsidR="00A33207" w:rsidRDefault="00A33207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2892"/>
        <w:gridCol w:w="6124"/>
      </w:tblGrid>
      <w:tr w:rsidR="00583E00" w14:paraId="79235B8A" w14:textId="77777777" w:rsidTr="00583E00">
        <w:tc>
          <w:tcPr>
            <w:tcW w:w="9016" w:type="dxa"/>
            <w:gridSpan w:val="2"/>
          </w:tcPr>
          <w:p w14:paraId="0B954922" w14:textId="77777777" w:rsidR="00583E00" w:rsidRDefault="00583E00" w:rsidP="00583E00">
            <w:pPr>
              <w:rPr>
                <w:lang w:val="en-US"/>
              </w:rPr>
            </w:pPr>
            <w:r w:rsidRPr="00393C92">
              <w:rPr>
                <w:b/>
                <w:lang w:val="en-US"/>
              </w:rPr>
              <w:t>Payment can be made to</w:t>
            </w:r>
          </w:p>
        </w:tc>
      </w:tr>
      <w:tr w:rsidR="00583E00" w14:paraId="31631C9C" w14:textId="77777777" w:rsidTr="00583E00">
        <w:tc>
          <w:tcPr>
            <w:tcW w:w="2892" w:type="dxa"/>
          </w:tcPr>
          <w:p w14:paraId="5C7BB431" w14:textId="77777777" w:rsidR="00583E00" w:rsidRPr="00393C92" w:rsidRDefault="00583E00" w:rsidP="00583E00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>Name of Bank</w:t>
            </w:r>
          </w:p>
        </w:tc>
        <w:tc>
          <w:tcPr>
            <w:tcW w:w="6124" w:type="dxa"/>
          </w:tcPr>
          <w:p w14:paraId="10BCADC5" w14:textId="77777777" w:rsidR="00583E00" w:rsidRDefault="00583E00" w:rsidP="00583E00">
            <w:pPr>
              <w:rPr>
                <w:lang w:val="en-US"/>
              </w:rPr>
            </w:pPr>
          </w:p>
        </w:tc>
      </w:tr>
      <w:tr w:rsidR="00583E00" w14:paraId="674E5A67" w14:textId="77777777" w:rsidTr="00583E00">
        <w:tc>
          <w:tcPr>
            <w:tcW w:w="2892" w:type="dxa"/>
          </w:tcPr>
          <w:p w14:paraId="424D4F6F" w14:textId="77777777" w:rsidR="00583E00" w:rsidRPr="00393C92" w:rsidRDefault="00583E00" w:rsidP="00583E00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>Name of Account Holder</w:t>
            </w:r>
          </w:p>
        </w:tc>
        <w:tc>
          <w:tcPr>
            <w:tcW w:w="6124" w:type="dxa"/>
          </w:tcPr>
          <w:p w14:paraId="2AED2918" w14:textId="77777777" w:rsidR="00583E00" w:rsidRDefault="00583E00" w:rsidP="00583E00">
            <w:pPr>
              <w:rPr>
                <w:lang w:val="en-US"/>
              </w:rPr>
            </w:pPr>
          </w:p>
        </w:tc>
      </w:tr>
      <w:tr w:rsidR="00583E00" w14:paraId="6B4D9119" w14:textId="77777777" w:rsidTr="00583E00">
        <w:tc>
          <w:tcPr>
            <w:tcW w:w="2892" w:type="dxa"/>
          </w:tcPr>
          <w:p w14:paraId="43EF15B5" w14:textId="77777777" w:rsidR="00583E00" w:rsidRPr="00393C92" w:rsidRDefault="00583E00" w:rsidP="00583E00">
            <w:pPr>
              <w:rPr>
                <w:b/>
                <w:lang w:val="en-US"/>
              </w:rPr>
            </w:pPr>
            <w:r w:rsidRPr="00393C92">
              <w:rPr>
                <w:b/>
                <w:lang w:val="en-US"/>
              </w:rPr>
              <w:t xml:space="preserve">Bank Account no </w:t>
            </w:r>
          </w:p>
        </w:tc>
        <w:tc>
          <w:tcPr>
            <w:tcW w:w="6124" w:type="dxa"/>
          </w:tcPr>
          <w:p w14:paraId="462096FF" w14:textId="77777777" w:rsidR="00583E00" w:rsidRDefault="00583E00" w:rsidP="00583E00">
            <w:pPr>
              <w:rPr>
                <w:lang w:val="en-US"/>
              </w:rPr>
            </w:pPr>
          </w:p>
        </w:tc>
      </w:tr>
    </w:tbl>
    <w:p w14:paraId="6894B4AA" w14:textId="77777777" w:rsidR="00107833" w:rsidRPr="00A14821" w:rsidRDefault="00107833">
      <w:pPr>
        <w:rPr>
          <w:lang w:val="en-US"/>
        </w:rPr>
      </w:pPr>
    </w:p>
    <w:sectPr w:rsidR="00107833" w:rsidRPr="00A14821" w:rsidSect="00393C9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2D61C" w14:textId="77777777" w:rsidR="00FD36C2" w:rsidRDefault="00FD36C2" w:rsidP="001505CE">
      <w:pPr>
        <w:spacing w:after="0"/>
      </w:pPr>
      <w:r>
        <w:separator/>
      </w:r>
    </w:p>
  </w:endnote>
  <w:endnote w:type="continuationSeparator" w:id="0">
    <w:p w14:paraId="009AFDE6" w14:textId="77777777" w:rsidR="00FD36C2" w:rsidRDefault="00FD36C2" w:rsidP="001505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D5BA" w14:textId="77777777" w:rsidR="00FD36C2" w:rsidRDefault="00FD36C2" w:rsidP="001505CE">
      <w:pPr>
        <w:spacing w:after="0"/>
      </w:pPr>
      <w:r>
        <w:separator/>
      </w:r>
    </w:p>
  </w:footnote>
  <w:footnote w:type="continuationSeparator" w:id="0">
    <w:p w14:paraId="2E11A46F" w14:textId="77777777" w:rsidR="00FD36C2" w:rsidRDefault="00FD36C2" w:rsidP="001505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1"/>
    <w:rsid w:val="00107833"/>
    <w:rsid w:val="001505CE"/>
    <w:rsid w:val="00393C92"/>
    <w:rsid w:val="00583E00"/>
    <w:rsid w:val="00731D37"/>
    <w:rsid w:val="0084097F"/>
    <w:rsid w:val="00A14821"/>
    <w:rsid w:val="00A33207"/>
    <w:rsid w:val="00B24C74"/>
    <w:rsid w:val="00D679DB"/>
    <w:rsid w:val="00DC43E5"/>
    <w:rsid w:val="00DC7E3C"/>
    <w:rsid w:val="00E36238"/>
    <w:rsid w:val="00F52397"/>
    <w:rsid w:val="00FD0632"/>
    <w:rsid w:val="00FD36C2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2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5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05CE"/>
  </w:style>
  <w:style w:type="paragraph" w:styleId="Footer">
    <w:name w:val="footer"/>
    <w:basedOn w:val="Normal"/>
    <w:link w:val="FooterChar"/>
    <w:uiPriority w:val="99"/>
    <w:unhideWhenUsed/>
    <w:rsid w:val="001505C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395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CCRF Tax Invoice Form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CCRF Tax Invoice Form</dc:title>
  <dc:creator/>
  <cp:lastModifiedBy/>
  <cp:revision>1</cp:revision>
  <dcterms:created xsi:type="dcterms:W3CDTF">2021-11-23T01:37:00Z</dcterms:created>
  <dcterms:modified xsi:type="dcterms:W3CDTF">2021-11-23T01:37:00Z</dcterms:modified>
</cp:coreProperties>
</file>