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78A2" w14:textId="4553D2EE" w:rsidR="00F75CEE" w:rsidRPr="00E21913" w:rsidRDefault="00032F04" w:rsidP="009C5E8F">
      <w:pPr>
        <w:jc w:val="center"/>
        <w:rPr>
          <w:rFonts w:ascii="Arial Mäori" w:hAnsi="Arial Mäori"/>
          <w:sz w:val="21"/>
          <w:szCs w:val="21"/>
        </w:rPr>
      </w:pPr>
      <w:r>
        <w:rPr>
          <w:noProof/>
          <w:lang w:eastAsia="en-NZ"/>
        </w:rPr>
        <w:drawing>
          <wp:inline distT="0" distB="0" distL="0" distR="0" wp14:anchorId="7F8326D5" wp14:editId="6575A5F3">
            <wp:extent cx="222885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143000"/>
                    </a:xfrm>
                    <a:prstGeom prst="rect">
                      <a:avLst/>
                    </a:prstGeom>
                    <a:noFill/>
                    <a:ln>
                      <a:noFill/>
                    </a:ln>
                  </pic:spPr>
                </pic:pic>
              </a:graphicData>
            </a:graphic>
          </wp:inline>
        </w:drawing>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103808" w:rsidRPr="008136B3" w14:paraId="7AC5AA7A" w14:textId="77777777" w:rsidTr="00330BC8">
        <w:trPr>
          <w:trHeight w:val="567"/>
        </w:trPr>
        <w:tc>
          <w:tcPr>
            <w:tcW w:w="10260" w:type="dxa"/>
            <w:tcBorders>
              <w:top w:val="nil"/>
              <w:left w:val="nil"/>
              <w:bottom w:val="nil"/>
              <w:right w:val="nil"/>
            </w:tcBorders>
            <w:shd w:val="clear" w:color="auto" w:fill="002060"/>
            <w:vAlign w:val="center"/>
          </w:tcPr>
          <w:p w14:paraId="7B8FA262" w14:textId="4842A79C" w:rsidR="00103808" w:rsidRDefault="00103808" w:rsidP="00AD56E0">
            <w:pPr>
              <w:pStyle w:val="MemoTitle"/>
              <w:spacing w:before="120" w:after="120"/>
              <w:jc w:val="center"/>
              <w:rPr>
                <w:rFonts w:ascii="Arial Mäori" w:hAnsi="Arial Mäori"/>
                <w:sz w:val="28"/>
                <w:szCs w:val="28"/>
              </w:rPr>
            </w:pPr>
            <w:r>
              <w:rPr>
                <w:rFonts w:ascii="Arial Mäori" w:hAnsi="Arial Mäori"/>
                <w:sz w:val="28"/>
                <w:szCs w:val="28"/>
              </w:rPr>
              <w:t>Declaration</w:t>
            </w:r>
            <w:r w:rsidRPr="008D61FE">
              <w:rPr>
                <w:rFonts w:ascii="Arial Mäori" w:hAnsi="Arial Mäori"/>
                <w:sz w:val="28"/>
                <w:szCs w:val="28"/>
              </w:rPr>
              <w:t xml:space="preserve"> </w:t>
            </w:r>
            <w:r>
              <w:rPr>
                <w:rFonts w:ascii="Arial Mäori" w:hAnsi="Arial Mäori"/>
                <w:sz w:val="28"/>
                <w:szCs w:val="28"/>
              </w:rPr>
              <w:t>FORM</w:t>
            </w:r>
          </w:p>
          <w:p w14:paraId="50557DBD" w14:textId="77777777" w:rsidR="00103808" w:rsidRPr="008136B3" w:rsidRDefault="00103808" w:rsidP="00AD56E0">
            <w:pPr>
              <w:pStyle w:val="MemoTitle"/>
              <w:spacing w:before="120" w:after="120"/>
              <w:jc w:val="center"/>
              <w:rPr>
                <w:rFonts w:ascii="Arial Mäori" w:hAnsi="Arial Mäori"/>
                <w:sz w:val="28"/>
                <w:szCs w:val="28"/>
              </w:rPr>
            </w:pPr>
            <w:r>
              <w:rPr>
                <w:rFonts w:ascii="Arial Mäori" w:hAnsi="Arial Mäori"/>
                <w:sz w:val="28"/>
                <w:szCs w:val="28"/>
              </w:rPr>
              <w:t>CHILDREN’S COMMISSIONER APPOINTMENT</w:t>
            </w:r>
          </w:p>
        </w:tc>
      </w:tr>
      <w:tr w:rsidR="00103808" w:rsidRPr="008136B3" w14:paraId="41DA3FE9" w14:textId="77777777" w:rsidTr="00AD56E0">
        <w:tc>
          <w:tcPr>
            <w:tcW w:w="10260" w:type="dxa"/>
            <w:tcBorders>
              <w:top w:val="nil"/>
              <w:left w:val="nil"/>
              <w:bottom w:val="nil"/>
              <w:right w:val="nil"/>
            </w:tcBorders>
          </w:tcPr>
          <w:p w14:paraId="0C29FCF7" w14:textId="5A96B0AE" w:rsidR="00103808" w:rsidRPr="008136B3" w:rsidRDefault="00103808" w:rsidP="00AD56E0">
            <w:pPr>
              <w:spacing w:before="120" w:after="120"/>
              <w:jc w:val="center"/>
              <w:rPr>
                <w:rFonts w:ascii="Arial Mäori" w:hAnsi="Arial Mäori" w:cs="Arial"/>
                <w:i/>
                <w:sz w:val="22"/>
                <w:szCs w:val="22"/>
              </w:rPr>
            </w:pPr>
            <w:r w:rsidRPr="008136B3">
              <w:rPr>
                <w:rFonts w:ascii="Arial Mäori" w:hAnsi="Arial Mäori" w:cs="Arial"/>
                <w:b/>
                <w:bCs/>
                <w:color w:val="000000"/>
                <w:sz w:val="22"/>
                <w:szCs w:val="22"/>
              </w:rPr>
              <w:t xml:space="preserve">Important Note: </w:t>
            </w:r>
            <w:r w:rsidRPr="008136B3">
              <w:rPr>
                <w:rFonts w:ascii="Arial Mäori" w:hAnsi="Arial Mäori" w:cs="Arial"/>
                <w:i/>
                <w:sz w:val="22"/>
                <w:szCs w:val="22"/>
              </w:rPr>
              <w:t>A copy of this application form must be returned when you apply. Please read and complete all sections of this form</w:t>
            </w:r>
            <w:r>
              <w:rPr>
                <w:rFonts w:ascii="Arial Mäori" w:hAnsi="Arial Mäori" w:cs="Arial"/>
                <w:i/>
                <w:sz w:val="22"/>
                <w:szCs w:val="22"/>
              </w:rPr>
              <w:t>.</w:t>
            </w:r>
          </w:p>
        </w:tc>
      </w:tr>
    </w:tbl>
    <w:p w14:paraId="2B2F444F" w14:textId="6DBEA4F0" w:rsidR="0072561A" w:rsidRDefault="0072561A">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2160"/>
        <w:gridCol w:w="5940"/>
        <w:gridCol w:w="900"/>
        <w:gridCol w:w="1260"/>
      </w:tblGrid>
      <w:tr w:rsidR="00103808" w:rsidRPr="00D447DB" w14:paraId="4E69B573" w14:textId="77777777" w:rsidTr="00AD56E0">
        <w:tc>
          <w:tcPr>
            <w:tcW w:w="2160" w:type="dxa"/>
            <w:tcBorders>
              <w:top w:val="single" w:sz="4" w:space="0" w:color="808080"/>
              <w:left w:val="single" w:sz="4" w:space="0" w:color="808080"/>
              <w:bottom w:val="single" w:sz="6" w:space="0" w:color="808080"/>
              <w:right w:val="single" w:sz="6" w:space="0" w:color="808080"/>
            </w:tcBorders>
            <w:shd w:val="clear" w:color="auto" w:fill="CCCCCC"/>
            <w:vAlign w:val="center"/>
          </w:tcPr>
          <w:p w14:paraId="02477BA3" w14:textId="77777777" w:rsidR="00103808" w:rsidRPr="00D447DB" w:rsidRDefault="00103808" w:rsidP="00AD56E0">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 xml:space="preserve">CONFLICTS OF INTEREST </w:t>
            </w:r>
          </w:p>
        </w:tc>
        <w:tc>
          <w:tcPr>
            <w:tcW w:w="810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14:paraId="0B5EC9A0" w14:textId="77777777" w:rsidR="00103808" w:rsidRPr="00DF4F97" w:rsidRDefault="00103808" w:rsidP="00AD56E0">
            <w:pPr>
              <w:pStyle w:val="BodyText"/>
              <w:spacing w:before="60"/>
              <w:ind w:right="-108"/>
              <w:rPr>
                <w:rFonts w:ascii="Arial Mäori" w:hAnsi="Arial Mäori"/>
                <w:i/>
                <w:color w:val="000000"/>
                <w:sz w:val="21"/>
                <w:szCs w:val="21"/>
                <w:lang w:val="en-NZ"/>
              </w:rPr>
            </w:pPr>
            <w:r w:rsidRPr="00D447DB">
              <w:rPr>
                <w:rFonts w:ascii="Arial Mäori" w:hAnsi="Arial Mäori"/>
                <w:i/>
                <w:color w:val="000000"/>
                <w:sz w:val="21"/>
                <w:szCs w:val="21"/>
              </w:rPr>
              <w:t>This includes, but is not limited to: any other forms of employment, any directorships, board memberships, trusteeships, interests in business enterprises or professional practices, share ownership, beneficial or other interests in trusts, professional or personal relationships with the crown body concerned, personal associations or relationships with other groups or organisations, family relationships.</w:t>
            </w:r>
            <w:r>
              <w:rPr>
                <w:rFonts w:ascii="Arial Mäori" w:hAnsi="Arial Mäori"/>
                <w:i/>
                <w:color w:val="000000"/>
                <w:sz w:val="21"/>
                <w:szCs w:val="21"/>
              </w:rPr>
              <w:t xml:space="preserve">  </w:t>
            </w:r>
            <w:r w:rsidRPr="00DF4F97">
              <w:rPr>
                <w:rFonts w:ascii="Arial Mäori" w:hAnsi="Arial Mäori"/>
                <w:i/>
                <w:color w:val="000000"/>
                <w:sz w:val="21"/>
                <w:szCs w:val="21"/>
                <w:lang w:val="en-NZ"/>
              </w:rPr>
              <w:t>The Commissioner must not, without the prior approval of the responsible Minister, hold any office of trust or profit or engage in any occupation for reward outside his or her responsibilities as a member of the corporation sole.</w:t>
            </w:r>
          </w:p>
        </w:tc>
      </w:tr>
      <w:tr w:rsidR="00103808" w:rsidRPr="00E21913" w14:paraId="325B48F6" w14:textId="77777777" w:rsidTr="00AD56E0">
        <w:tblPrEx>
          <w:tblBorders>
            <w:top w:val="none" w:sz="0" w:space="0" w:color="auto"/>
            <w:left w:val="none" w:sz="0" w:space="0" w:color="auto"/>
            <w:bottom w:val="none" w:sz="0" w:space="0" w:color="auto"/>
            <w:right w:val="none" w:sz="0" w:space="0" w:color="auto"/>
          </w:tblBorders>
        </w:tblPrEx>
        <w:trPr>
          <w:trHeight w:val="319"/>
        </w:trPr>
        <w:tc>
          <w:tcPr>
            <w:tcW w:w="8100" w:type="dxa"/>
            <w:gridSpan w:val="2"/>
            <w:tcBorders>
              <w:top w:val="single" w:sz="6" w:space="0" w:color="808080"/>
              <w:left w:val="single" w:sz="4" w:space="0" w:color="808080"/>
              <w:bottom w:val="single" w:sz="6" w:space="0" w:color="808080"/>
              <w:right w:val="single" w:sz="6" w:space="0" w:color="808080"/>
            </w:tcBorders>
            <w:vAlign w:val="center"/>
          </w:tcPr>
          <w:p w14:paraId="4862E1B2" w14:textId="77777777" w:rsidR="00103808" w:rsidRPr="00E21913" w:rsidRDefault="00103808" w:rsidP="00AD56E0">
            <w:pPr>
              <w:autoSpaceDE w:val="0"/>
              <w:autoSpaceDN w:val="0"/>
              <w:adjustRightInd w:val="0"/>
              <w:spacing w:before="60" w:after="60"/>
              <w:rPr>
                <w:rFonts w:ascii="Arial Mäori" w:hAnsi="Arial Mäori" w:cs="Arial"/>
                <w:sz w:val="21"/>
                <w:szCs w:val="21"/>
                <w:lang w:val="en-GB"/>
              </w:rPr>
            </w:pPr>
            <w:r w:rsidRPr="00E21913">
              <w:rPr>
                <w:rFonts w:ascii="Arial Mäori" w:hAnsi="Arial Mäori" w:cs="Arial"/>
                <w:sz w:val="21"/>
                <w:szCs w:val="21"/>
                <w:lang w:val="en-GB"/>
              </w:rPr>
              <w:t>Pleas</w:t>
            </w:r>
            <w:r>
              <w:rPr>
                <w:rFonts w:ascii="Arial Mäori" w:hAnsi="Arial Mäori" w:cs="Arial"/>
                <w:sz w:val="21"/>
                <w:szCs w:val="21"/>
                <w:lang w:val="en-GB"/>
              </w:rPr>
              <w:t>e tick the correct option below</w:t>
            </w:r>
            <w:r w:rsidRPr="00E21913">
              <w:rPr>
                <w:rFonts w:ascii="Arial Mäori" w:hAnsi="Arial Mäori" w:cs="Arial"/>
                <w:sz w:val="21"/>
                <w:szCs w:val="21"/>
                <w:lang w:val="en-GB"/>
              </w:rPr>
              <w:t xml:space="preserve"> and provide details where required</w:t>
            </w:r>
            <w:r>
              <w:rPr>
                <w:rFonts w:ascii="Arial Mäori" w:hAnsi="Arial Mäori" w:cs="Arial"/>
                <w:sz w:val="21"/>
                <w:szCs w:val="21"/>
                <w:lang w:val="en-GB"/>
              </w:rPr>
              <w:t>.</w:t>
            </w:r>
          </w:p>
        </w:tc>
        <w:tc>
          <w:tcPr>
            <w:tcW w:w="900" w:type="dxa"/>
            <w:tcBorders>
              <w:top w:val="single" w:sz="6" w:space="0" w:color="808080"/>
              <w:left w:val="single" w:sz="6" w:space="0" w:color="808080"/>
              <w:bottom w:val="single" w:sz="6" w:space="0" w:color="808080"/>
              <w:right w:val="single" w:sz="6" w:space="0" w:color="808080"/>
            </w:tcBorders>
            <w:vAlign w:val="center"/>
          </w:tcPr>
          <w:p w14:paraId="14794DEC" w14:textId="77777777" w:rsidR="00103808" w:rsidRPr="00E21913" w:rsidRDefault="00103808" w:rsidP="00AD56E0">
            <w:pPr>
              <w:autoSpaceDE w:val="0"/>
              <w:autoSpaceDN w:val="0"/>
              <w:adjustRightInd w:val="0"/>
              <w:spacing w:before="60" w:after="60"/>
              <w:jc w:val="center"/>
              <w:rPr>
                <w:rFonts w:ascii="Arial Mäori" w:hAnsi="Arial Mäori" w:cs="Arial"/>
                <w:sz w:val="21"/>
                <w:szCs w:val="21"/>
              </w:rPr>
            </w:pP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14:paraId="0CAF0B90" w14:textId="77777777" w:rsidR="00103808" w:rsidRPr="00E21913" w:rsidRDefault="00103808" w:rsidP="00AD56E0">
            <w:pPr>
              <w:autoSpaceDE w:val="0"/>
              <w:autoSpaceDN w:val="0"/>
              <w:adjustRightInd w:val="0"/>
              <w:spacing w:before="60" w:after="60"/>
              <w:jc w:val="center"/>
              <w:rPr>
                <w:rFonts w:ascii="Arial Mäori" w:hAnsi="Arial Mäori" w:cs="Arial"/>
                <w:sz w:val="21"/>
                <w:szCs w:val="21"/>
              </w:rPr>
            </w:pPr>
          </w:p>
        </w:tc>
      </w:tr>
      <w:tr w:rsidR="00103808" w:rsidRPr="00E21913" w14:paraId="772576DB" w14:textId="77777777" w:rsidTr="00AD56E0">
        <w:tblPrEx>
          <w:tblBorders>
            <w:top w:val="none" w:sz="0" w:space="0" w:color="auto"/>
            <w:left w:val="none" w:sz="0" w:space="0" w:color="auto"/>
            <w:bottom w:val="none" w:sz="0" w:space="0" w:color="auto"/>
            <w:right w:val="none" w:sz="0" w:space="0" w:color="auto"/>
          </w:tblBorders>
        </w:tblPrEx>
        <w:trPr>
          <w:trHeight w:val="615"/>
        </w:trPr>
        <w:tc>
          <w:tcPr>
            <w:tcW w:w="8100" w:type="dxa"/>
            <w:gridSpan w:val="2"/>
            <w:tcBorders>
              <w:top w:val="single" w:sz="6" w:space="0" w:color="808080"/>
              <w:left w:val="single" w:sz="4" w:space="0" w:color="808080"/>
              <w:bottom w:val="single" w:sz="6" w:space="0" w:color="808080"/>
              <w:right w:val="single" w:sz="6" w:space="0" w:color="808080"/>
            </w:tcBorders>
            <w:vAlign w:val="center"/>
          </w:tcPr>
          <w:p w14:paraId="730AE14D" w14:textId="77777777" w:rsidR="00103808" w:rsidRPr="00E21913" w:rsidRDefault="00103808" w:rsidP="00AD56E0">
            <w:pPr>
              <w:spacing w:before="60" w:after="60"/>
              <w:rPr>
                <w:rFonts w:ascii="Arial Mäori" w:hAnsi="Arial Mäori"/>
                <w:sz w:val="21"/>
                <w:szCs w:val="21"/>
              </w:rPr>
            </w:pPr>
            <w:r>
              <w:rPr>
                <w:rFonts w:ascii="Arial Mäori" w:hAnsi="Arial Mäori"/>
                <w:sz w:val="21"/>
                <w:szCs w:val="21"/>
              </w:rPr>
              <w:t xml:space="preserve">Do you </w:t>
            </w:r>
            <w:r w:rsidRPr="00E21913">
              <w:rPr>
                <w:rFonts w:ascii="Arial Mäori" w:hAnsi="Arial Mäori"/>
                <w:sz w:val="21"/>
                <w:szCs w:val="21"/>
              </w:rPr>
              <w:t xml:space="preserve">have </w:t>
            </w:r>
            <w:r>
              <w:rPr>
                <w:rFonts w:ascii="Arial Mäori" w:hAnsi="Arial Mäori"/>
                <w:sz w:val="21"/>
                <w:szCs w:val="21"/>
              </w:rPr>
              <w:t>any</w:t>
            </w:r>
            <w:r w:rsidRPr="00E21913">
              <w:rPr>
                <w:rFonts w:ascii="Arial Mäori" w:hAnsi="Arial Mäori"/>
                <w:sz w:val="21"/>
                <w:szCs w:val="21"/>
              </w:rPr>
              <w:t xml:space="preserve"> current or previous financial, </w:t>
            </w:r>
            <w:proofErr w:type="gramStart"/>
            <w:r w:rsidRPr="00E21913">
              <w:rPr>
                <w:rFonts w:ascii="Arial Mäori" w:hAnsi="Arial Mäori"/>
                <w:sz w:val="21"/>
                <w:szCs w:val="21"/>
              </w:rPr>
              <w:t>professional</w:t>
            </w:r>
            <w:proofErr w:type="gramEnd"/>
            <w:r w:rsidRPr="00E21913">
              <w:rPr>
                <w:rFonts w:ascii="Arial Mäori" w:hAnsi="Arial Mäori"/>
                <w:sz w:val="21"/>
                <w:szCs w:val="21"/>
              </w:rPr>
              <w:t xml:space="preserve"> or personal interests wh</w:t>
            </w:r>
            <w:r>
              <w:rPr>
                <w:rFonts w:ascii="Arial Mäori" w:hAnsi="Arial Mäori"/>
                <w:sz w:val="21"/>
                <w:szCs w:val="21"/>
              </w:rPr>
              <w:t xml:space="preserve">ich might create a conflict if you </w:t>
            </w:r>
            <w:r w:rsidRPr="00E21913">
              <w:rPr>
                <w:rFonts w:ascii="Arial Mäori" w:hAnsi="Arial Mäori"/>
                <w:sz w:val="21"/>
                <w:szCs w:val="21"/>
              </w:rPr>
              <w:t>we</w:t>
            </w:r>
            <w:r>
              <w:rPr>
                <w:rFonts w:ascii="Arial Mäori" w:hAnsi="Arial Mäori"/>
                <w:sz w:val="21"/>
                <w:szCs w:val="21"/>
              </w:rPr>
              <w:t>re to be appointed to the role of Children’s Commissioner?</w:t>
            </w:r>
            <w:r w:rsidRPr="00E21913">
              <w:rPr>
                <w:rFonts w:ascii="Arial Mäori" w:hAnsi="Arial Mäori"/>
                <w:sz w:val="21"/>
                <w:szCs w:val="21"/>
              </w:rPr>
              <w:t xml:space="preserve"> </w:t>
            </w:r>
          </w:p>
        </w:tc>
        <w:tc>
          <w:tcPr>
            <w:tcW w:w="900" w:type="dxa"/>
            <w:tcBorders>
              <w:top w:val="single" w:sz="6" w:space="0" w:color="808080"/>
              <w:left w:val="single" w:sz="6" w:space="0" w:color="808080"/>
              <w:bottom w:val="single" w:sz="6" w:space="0" w:color="808080"/>
              <w:right w:val="single" w:sz="6" w:space="0" w:color="808080"/>
            </w:tcBorders>
            <w:vAlign w:val="center"/>
          </w:tcPr>
          <w:p w14:paraId="0372424F" w14:textId="77777777" w:rsidR="00103808" w:rsidRPr="00E21913" w:rsidRDefault="00103808" w:rsidP="00AD56E0">
            <w:pPr>
              <w:autoSpaceDE w:val="0"/>
              <w:autoSpaceDN w:val="0"/>
              <w:adjustRightInd w:val="0"/>
              <w:spacing w:before="60" w:after="60"/>
              <w:jc w:val="center"/>
              <w:rPr>
                <w:rFonts w:ascii="Arial Mäori" w:hAnsi="Arial Mäori" w:cs="Arial"/>
                <w:sz w:val="21"/>
                <w:szCs w:val="21"/>
              </w:rPr>
            </w:pPr>
            <w:r w:rsidRPr="00E21913">
              <w:rPr>
                <w:rFonts w:ascii="Arial Mäori" w:hAnsi="Arial Mäori" w:cs="Arial"/>
                <w:sz w:val="21"/>
                <w:szCs w:val="21"/>
              </w:rPr>
              <w:t>Yes</w:t>
            </w:r>
          </w:p>
          <w:p w14:paraId="51668393" w14:textId="77777777" w:rsidR="00103808" w:rsidRPr="00E21913" w:rsidRDefault="00103808" w:rsidP="00AD56E0">
            <w:pPr>
              <w:autoSpaceDE w:val="0"/>
              <w:autoSpaceDN w:val="0"/>
              <w:adjustRightInd w:val="0"/>
              <w:spacing w:before="60" w:after="60"/>
              <w:jc w:val="center"/>
              <w:rPr>
                <w:rFonts w:ascii="Arial Mäori" w:hAnsi="Arial Mäori" w:cs="MS Shell Dlg"/>
                <w:position w:val="-6"/>
                <w:sz w:val="21"/>
                <w:szCs w:val="21"/>
                <w:lang w:val="en-US"/>
              </w:rPr>
            </w:pPr>
            <w:r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14:paraId="64D2850D" w14:textId="77777777" w:rsidR="00103808" w:rsidRPr="00E21913" w:rsidRDefault="00103808" w:rsidP="00AD56E0">
            <w:pPr>
              <w:autoSpaceDE w:val="0"/>
              <w:autoSpaceDN w:val="0"/>
              <w:adjustRightInd w:val="0"/>
              <w:spacing w:before="60" w:after="60"/>
              <w:jc w:val="center"/>
              <w:rPr>
                <w:rFonts w:ascii="Arial Mäori" w:hAnsi="Arial Mäori" w:cs="Arial"/>
                <w:sz w:val="21"/>
                <w:szCs w:val="21"/>
              </w:rPr>
            </w:pPr>
            <w:r w:rsidRPr="00E21913">
              <w:rPr>
                <w:rFonts w:ascii="Arial Mäori" w:hAnsi="Arial Mäori" w:cs="Arial"/>
                <w:sz w:val="21"/>
                <w:szCs w:val="21"/>
              </w:rPr>
              <w:t>No</w:t>
            </w:r>
          </w:p>
          <w:p w14:paraId="7B473E14" w14:textId="77777777" w:rsidR="00103808" w:rsidRPr="00E21913" w:rsidRDefault="00103808" w:rsidP="00AD56E0">
            <w:pPr>
              <w:autoSpaceDE w:val="0"/>
              <w:autoSpaceDN w:val="0"/>
              <w:adjustRightInd w:val="0"/>
              <w:spacing w:before="60" w:after="60"/>
              <w:jc w:val="center"/>
              <w:rPr>
                <w:rFonts w:ascii="Arial Mäori" w:hAnsi="Arial Mäori" w:cs="MS Shell Dlg"/>
                <w:position w:val="-6"/>
                <w:sz w:val="21"/>
                <w:szCs w:val="21"/>
                <w:lang w:val="en-US"/>
              </w:rPr>
            </w:pPr>
            <w:r w:rsidRPr="006F7A0A">
              <w:rPr>
                <w:rFonts w:ascii="Wingdings 2" w:hAnsi="Wingdings 2" w:cs="Wingdings 2"/>
                <w:position w:val="-6"/>
                <w:sz w:val="40"/>
                <w:szCs w:val="40"/>
                <w:lang w:val="en-US"/>
              </w:rPr>
              <w:t></w:t>
            </w:r>
          </w:p>
        </w:tc>
      </w:tr>
      <w:tr w:rsidR="00103808" w:rsidRPr="00E21913" w14:paraId="02B9477E" w14:textId="77777777" w:rsidTr="00AD56E0">
        <w:tblPrEx>
          <w:tblBorders>
            <w:top w:val="none" w:sz="0" w:space="0" w:color="auto"/>
            <w:left w:val="none" w:sz="0" w:space="0" w:color="auto"/>
            <w:bottom w:val="none" w:sz="0" w:space="0" w:color="auto"/>
            <w:right w:val="none" w:sz="0" w:space="0" w:color="auto"/>
          </w:tblBorders>
        </w:tblPrEx>
        <w:trPr>
          <w:trHeight w:val="350"/>
        </w:trPr>
        <w:tc>
          <w:tcPr>
            <w:tcW w:w="10260" w:type="dxa"/>
            <w:gridSpan w:val="4"/>
            <w:tcBorders>
              <w:top w:val="single" w:sz="6" w:space="0" w:color="808080"/>
              <w:left w:val="single" w:sz="4" w:space="0" w:color="808080"/>
              <w:bottom w:val="single" w:sz="6" w:space="0" w:color="808080"/>
              <w:right w:val="single" w:sz="4" w:space="0" w:color="808080"/>
            </w:tcBorders>
            <w:vAlign w:val="center"/>
          </w:tcPr>
          <w:p w14:paraId="734D977B" w14:textId="77777777" w:rsidR="00103808" w:rsidRPr="00E21913" w:rsidRDefault="00103808" w:rsidP="00AD56E0">
            <w:pPr>
              <w:autoSpaceDE w:val="0"/>
              <w:autoSpaceDN w:val="0"/>
              <w:adjustRightInd w:val="0"/>
              <w:spacing w:before="60" w:after="60"/>
              <w:rPr>
                <w:rFonts w:ascii="Arial Mäori" w:hAnsi="Arial Mäori" w:cs="Arial"/>
                <w:sz w:val="21"/>
                <w:szCs w:val="21"/>
              </w:rPr>
            </w:pPr>
            <w:r w:rsidRPr="00E21913">
              <w:rPr>
                <w:rFonts w:ascii="Arial Mäori" w:hAnsi="Arial Mäori" w:cs="Arial"/>
                <w:sz w:val="21"/>
                <w:szCs w:val="21"/>
              </w:rPr>
              <w:t>If yes, please set out relevant details below:</w:t>
            </w:r>
          </w:p>
        </w:tc>
      </w:tr>
      <w:tr w:rsidR="00103808" w:rsidRPr="00E21913" w14:paraId="40CA1D9D" w14:textId="77777777" w:rsidTr="00AD56E0">
        <w:tblPrEx>
          <w:tblBorders>
            <w:top w:val="none" w:sz="0" w:space="0" w:color="auto"/>
            <w:left w:val="none" w:sz="0" w:space="0" w:color="auto"/>
            <w:bottom w:val="none" w:sz="0" w:space="0" w:color="auto"/>
            <w:right w:val="none" w:sz="0" w:space="0" w:color="auto"/>
          </w:tblBorders>
        </w:tblPrEx>
        <w:trPr>
          <w:trHeight w:val="720"/>
        </w:trPr>
        <w:tc>
          <w:tcPr>
            <w:tcW w:w="10260" w:type="dxa"/>
            <w:gridSpan w:val="4"/>
            <w:tcBorders>
              <w:top w:val="single" w:sz="6" w:space="0" w:color="808080"/>
              <w:left w:val="single" w:sz="4" w:space="0" w:color="808080"/>
              <w:bottom w:val="single" w:sz="4" w:space="0" w:color="808080"/>
              <w:right w:val="single" w:sz="4" w:space="0" w:color="808080"/>
            </w:tcBorders>
          </w:tcPr>
          <w:p w14:paraId="18F85F5A" w14:textId="77777777" w:rsidR="00103808" w:rsidRPr="00E21913" w:rsidRDefault="00103808" w:rsidP="00AD56E0">
            <w:pPr>
              <w:spacing w:before="60" w:after="60"/>
              <w:jc w:val="both"/>
              <w:rPr>
                <w:rFonts w:ascii="Arial Mäori" w:hAnsi="Arial Mäori" w:cs="Arial"/>
                <w:bCs/>
                <w:i/>
                <w:sz w:val="21"/>
                <w:szCs w:val="21"/>
              </w:rPr>
            </w:pPr>
          </w:p>
          <w:p w14:paraId="0B6ECA7B" w14:textId="77777777" w:rsidR="00103808" w:rsidRPr="00E21913" w:rsidRDefault="00103808" w:rsidP="00AD56E0">
            <w:pPr>
              <w:spacing w:before="60" w:after="60"/>
              <w:jc w:val="both"/>
              <w:rPr>
                <w:rFonts w:ascii="Arial Mäori" w:hAnsi="Arial Mäori" w:cs="Arial"/>
                <w:bCs/>
                <w:i/>
                <w:sz w:val="21"/>
                <w:szCs w:val="21"/>
              </w:rPr>
            </w:pPr>
          </w:p>
          <w:p w14:paraId="345A7F71" w14:textId="77777777" w:rsidR="00103808" w:rsidRPr="00E21913" w:rsidRDefault="00103808" w:rsidP="00AD56E0">
            <w:pPr>
              <w:spacing w:before="60" w:after="60"/>
              <w:jc w:val="both"/>
              <w:rPr>
                <w:rFonts w:ascii="Arial Mäori" w:hAnsi="Arial Mäori" w:cs="Arial"/>
                <w:bCs/>
                <w:i/>
                <w:sz w:val="21"/>
                <w:szCs w:val="21"/>
              </w:rPr>
            </w:pPr>
          </w:p>
          <w:p w14:paraId="0ED7D2B8" w14:textId="77777777" w:rsidR="00103808" w:rsidRPr="00E21913" w:rsidRDefault="00103808" w:rsidP="00AD56E0">
            <w:pPr>
              <w:spacing w:before="60" w:after="60"/>
              <w:jc w:val="both"/>
              <w:rPr>
                <w:rFonts w:ascii="Arial Mäori" w:hAnsi="Arial Mäori" w:cs="Arial"/>
                <w:bCs/>
                <w:i/>
                <w:sz w:val="21"/>
                <w:szCs w:val="21"/>
              </w:rPr>
            </w:pPr>
          </w:p>
          <w:p w14:paraId="08BB86F5" w14:textId="77777777" w:rsidR="00103808" w:rsidRDefault="00103808" w:rsidP="00AD56E0">
            <w:pPr>
              <w:spacing w:before="60" w:after="60"/>
              <w:jc w:val="both"/>
              <w:rPr>
                <w:rFonts w:ascii="Arial Mäori" w:hAnsi="Arial Mäori" w:cs="Arial"/>
                <w:bCs/>
                <w:i/>
                <w:sz w:val="21"/>
                <w:szCs w:val="21"/>
              </w:rPr>
            </w:pPr>
          </w:p>
          <w:p w14:paraId="1D351BA1" w14:textId="77777777" w:rsidR="00103808" w:rsidRDefault="00103808" w:rsidP="00AD56E0">
            <w:pPr>
              <w:spacing w:before="60" w:after="60"/>
              <w:jc w:val="both"/>
              <w:rPr>
                <w:rFonts w:ascii="Arial Mäori" w:hAnsi="Arial Mäori" w:cs="Arial"/>
                <w:bCs/>
                <w:i/>
                <w:sz w:val="21"/>
                <w:szCs w:val="21"/>
              </w:rPr>
            </w:pPr>
          </w:p>
          <w:p w14:paraId="1971B2ED" w14:textId="77777777" w:rsidR="00103808" w:rsidRDefault="00103808" w:rsidP="00AD56E0">
            <w:pPr>
              <w:spacing w:before="60" w:after="60"/>
              <w:jc w:val="both"/>
              <w:rPr>
                <w:rFonts w:ascii="Arial Mäori" w:hAnsi="Arial Mäori" w:cs="Arial"/>
                <w:bCs/>
                <w:i/>
                <w:sz w:val="21"/>
                <w:szCs w:val="21"/>
              </w:rPr>
            </w:pPr>
          </w:p>
          <w:p w14:paraId="39E9F3DB" w14:textId="77777777" w:rsidR="00103808" w:rsidRDefault="00103808" w:rsidP="00AD56E0">
            <w:pPr>
              <w:spacing w:before="60" w:after="60"/>
              <w:jc w:val="both"/>
              <w:rPr>
                <w:rFonts w:ascii="Arial Mäori" w:hAnsi="Arial Mäori" w:cs="Arial"/>
                <w:bCs/>
                <w:i/>
                <w:sz w:val="21"/>
                <w:szCs w:val="21"/>
              </w:rPr>
            </w:pPr>
          </w:p>
          <w:p w14:paraId="5F3CF684" w14:textId="77777777" w:rsidR="00103808" w:rsidRPr="00E21913" w:rsidRDefault="00103808" w:rsidP="00AD56E0">
            <w:pPr>
              <w:spacing w:before="60" w:after="60"/>
              <w:jc w:val="both"/>
              <w:rPr>
                <w:rFonts w:ascii="Arial Mäori" w:hAnsi="Arial Mäori" w:cs="Arial"/>
                <w:bCs/>
                <w:i/>
                <w:sz w:val="21"/>
                <w:szCs w:val="21"/>
              </w:rPr>
            </w:pPr>
          </w:p>
        </w:tc>
      </w:tr>
    </w:tbl>
    <w:p w14:paraId="3954FBE3" w14:textId="365538AE" w:rsidR="00330BC8" w:rsidRDefault="00330BC8">
      <w:pPr>
        <w:rPr>
          <w:rFonts w:ascii="Arial Mäori" w:hAnsi="Arial Mäori"/>
          <w:sz w:val="21"/>
          <w:szCs w:val="21"/>
        </w:rPr>
      </w:pPr>
    </w:p>
    <w:p w14:paraId="7E6C47E5" w14:textId="77777777" w:rsidR="00330BC8" w:rsidRDefault="00330BC8">
      <w:pPr>
        <w:rPr>
          <w:rFonts w:ascii="Arial Mäori" w:hAnsi="Arial Mäori"/>
          <w:sz w:val="21"/>
          <w:szCs w:val="21"/>
        </w:rPr>
      </w:pPr>
      <w:r>
        <w:rPr>
          <w:rFonts w:ascii="Arial Mäori" w:hAnsi="Arial Mäori"/>
          <w:sz w:val="21"/>
          <w:szCs w:val="21"/>
        </w:rPr>
        <w:br w:type="page"/>
      </w:r>
    </w:p>
    <w:p w14:paraId="572EB7FD" w14:textId="77777777" w:rsidR="00330BC8" w:rsidRDefault="00330BC8">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1881"/>
        <w:gridCol w:w="6039"/>
        <w:gridCol w:w="1080"/>
        <w:gridCol w:w="1260"/>
      </w:tblGrid>
      <w:tr w:rsidR="00103808" w:rsidRPr="00D447DB" w14:paraId="708DF7AB" w14:textId="77777777" w:rsidTr="00AD56E0">
        <w:tc>
          <w:tcPr>
            <w:tcW w:w="1881" w:type="dxa"/>
            <w:tcBorders>
              <w:top w:val="single" w:sz="4" w:space="0" w:color="808080"/>
              <w:left w:val="single" w:sz="4" w:space="0" w:color="808080"/>
              <w:bottom w:val="single" w:sz="6" w:space="0" w:color="808080"/>
              <w:right w:val="single" w:sz="6" w:space="0" w:color="808080"/>
            </w:tcBorders>
            <w:shd w:val="clear" w:color="auto" w:fill="CCCCCC"/>
            <w:vAlign w:val="center"/>
          </w:tcPr>
          <w:p w14:paraId="78C1CE6F" w14:textId="77777777" w:rsidR="00103808" w:rsidRPr="00D447DB" w:rsidRDefault="00103808" w:rsidP="00AD56E0">
            <w:pPr>
              <w:pStyle w:val="BodyText"/>
              <w:spacing w:before="60" w:after="60"/>
              <w:ind w:right="-108"/>
              <w:rPr>
                <w:rFonts w:ascii="Arial Mäori" w:hAnsi="Arial Mäori"/>
                <w:b/>
                <w:caps/>
                <w:color w:val="000000"/>
                <w:sz w:val="21"/>
                <w:szCs w:val="21"/>
              </w:rPr>
            </w:pPr>
            <w:r>
              <w:rPr>
                <w:rFonts w:ascii="Arial Mäori" w:hAnsi="Arial Mäori"/>
                <w:b/>
                <w:caps/>
                <w:color w:val="000000"/>
                <w:sz w:val="21"/>
                <w:szCs w:val="21"/>
              </w:rPr>
              <w:t>Eligibility for appointment</w:t>
            </w:r>
          </w:p>
        </w:tc>
        <w:tc>
          <w:tcPr>
            <w:tcW w:w="8379"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14:paraId="3E196D96" w14:textId="77777777" w:rsidR="00103808" w:rsidRPr="00D447DB" w:rsidRDefault="00103808" w:rsidP="00AD56E0">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 xml:space="preserve">This covers whether there is anything in your personal history that may compromise the integrity of </w:t>
            </w:r>
            <w:r w:rsidRPr="0019533D">
              <w:rPr>
                <w:rFonts w:ascii="Arial Mäori" w:hAnsi="Arial Mäori"/>
                <w:i/>
                <w:color w:val="000000"/>
                <w:sz w:val="21"/>
                <w:szCs w:val="21"/>
              </w:rPr>
              <w:t>the Office of the Children’s Commissioner or otherwise</w:t>
            </w:r>
            <w:r w:rsidRPr="00D447DB">
              <w:rPr>
                <w:rFonts w:ascii="Arial Mäori" w:hAnsi="Arial Mäori"/>
                <w:i/>
                <w:color w:val="000000"/>
                <w:sz w:val="21"/>
                <w:szCs w:val="21"/>
              </w:rPr>
              <w:t xml:space="preserve"> </w:t>
            </w:r>
            <w:r>
              <w:rPr>
                <w:rFonts w:ascii="Arial Mäori" w:hAnsi="Arial Mäori"/>
                <w:i/>
                <w:color w:val="000000"/>
                <w:sz w:val="21"/>
                <w:szCs w:val="21"/>
              </w:rPr>
              <w:t>prevent your appointment</w:t>
            </w:r>
            <w:r w:rsidRPr="00D447DB">
              <w:rPr>
                <w:rFonts w:ascii="Arial Mäori" w:hAnsi="Arial Mäori"/>
                <w:i/>
                <w:color w:val="000000"/>
                <w:sz w:val="21"/>
                <w:szCs w:val="21"/>
              </w:rPr>
              <w:t>. This would include, but is not limited to:</w:t>
            </w:r>
          </w:p>
        </w:tc>
      </w:tr>
      <w:tr w:rsidR="00103808" w:rsidRPr="00E21913" w14:paraId="1FC517C5" w14:textId="77777777" w:rsidTr="00AD56E0">
        <w:trPr>
          <w:trHeight w:val="720"/>
        </w:trPr>
        <w:tc>
          <w:tcPr>
            <w:tcW w:w="10260" w:type="dxa"/>
            <w:gridSpan w:val="4"/>
            <w:tcBorders>
              <w:top w:val="single" w:sz="6" w:space="0" w:color="808080"/>
              <w:left w:val="single" w:sz="4" w:space="0" w:color="808080"/>
              <w:bottom w:val="single" w:sz="6" w:space="0" w:color="808080"/>
              <w:right w:val="single" w:sz="4" w:space="0" w:color="808080"/>
            </w:tcBorders>
          </w:tcPr>
          <w:p w14:paraId="116355B5" w14:textId="77777777" w:rsidR="00103808" w:rsidRPr="00E21913" w:rsidRDefault="00103808" w:rsidP="00AD56E0">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any previous civil judgments or criminal convictions</w:t>
            </w:r>
          </w:p>
          <w:p w14:paraId="2ADBBA86" w14:textId="77777777" w:rsidR="00103808" w:rsidRPr="00E21913" w:rsidRDefault="00103808" w:rsidP="00AD56E0">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any current or pending court actions</w:t>
            </w:r>
          </w:p>
          <w:p w14:paraId="4A8F823E" w14:textId="77777777" w:rsidR="00103808" w:rsidRPr="00E21913" w:rsidRDefault="00103808" w:rsidP="00AD56E0">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 xml:space="preserve">any current or pending allegations, proven or otherwise, which could undermine your effectiveness </w:t>
            </w:r>
            <w:r w:rsidRPr="0019533D">
              <w:rPr>
                <w:rFonts w:ascii="Arial Mäori" w:hAnsi="Arial Mäori"/>
                <w:sz w:val="21"/>
                <w:szCs w:val="21"/>
              </w:rPr>
              <w:t>as a Board member</w:t>
            </w:r>
          </w:p>
          <w:p w14:paraId="7E845D03" w14:textId="77777777" w:rsidR="00103808" w:rsidRPr="00E21913" w:rsidRDefault="00103808" w:rsidP="00AD56E0">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having been or currently being an undischarged bankrupt</w:t>
            </w:r>
          </w:p>
          <w:p w14:paraId="36F129C9" w14:textId="77777777" w:rsidR="00103808" w:rsidRPr="00E21913" w:rsidRDefault="00103808" w:rsidP="00AD56E0">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having been or currently being prohibited from being a director or promoter of, or being concerned or taking part in the management of, a company under section 382, 383 or 385 of the Companies Act 1993</w:t>
            </w:r>
          </w:p>
          <w:p w14:paraId="5CDCDADC" w14:textId="77777777" w:rsidR="00103808" w:rsidRPr="00E21913" w:rsidRDefault="00103808" w:rsidP="00AD56E0">
            <w:pPr>
              <w:numPr>
                <w:ilvl w:val="0"/>
                <w:numId w:val="26"/>
              </w:numPr>
              <w:tabs>
                <w:tab w:val="clear" w:pos="1800"/>
                <w:tab w:val="num" w:pos="540"/>
              </w:tabs>
              <w:spacing w:before="60" w:after="60"/>
              <w:ind w:left="539" w:hanging="539"/>
              <w:rPr>
                <w:rFonts w:ascii="Arial Mäori" w:hAnsi="Arial Mäori"/>
                <w:sz w:val="21"/>
                <w:szCs w:val="21"/>
              </w:rPr>
            </w:pPr>
            <w:r w:rsidRPr="00E21913">
              <w:rPr>
                <w:rFonts w:ascii="Arial Mäori" w:hAnsi="Arial Mäori"/>
                <w:sz w:val="21"/>
                <w:szCs w:val="21"/>
              </w:rPr>
              <w:t>having been or currently being subject to a property order made under section 10, 11, 12, 30 or 31 of the Protection of Personal Property Rights Act 1988, or whose property is managed by a trustee corporation under section 32 of the Act.</w:t>
            </w:r>
          </w:p>
        </w:tc>
      </w:tr>
      <w:tr w:rsidR="00103808" w:rsidRPr="00E21913" w14:paraId="5C38E8C9" w14:textId="77777777" w:rsidTr="00AD56E0">
        <w:trPr>
          <w:trHeight w:val="251"/>
        </w:trPr>
        <w:tc>
          <w:tcPr>
            <w:tcW w:w="10260" w:type="dxa"/>
            <w:gridSpan w:val="4"/>
            <w:tcBorders>
              <w:top w:val="single" w:sz="6" w:space="0" w:color="808080"/>
              <w:left w:val="single" w:sz="4" w:space="0" w:color="808080"/>
              <w:bottom w:val="single" w:sz="6" w:space="0" w:color="808080"/>
              <w:right w:val="single" w:sz="4" w:space="0" w:color="808080"/>
            </w:tcBorders>
          </w:tcPr>
          <w:p w14:paraId="672D9EFB" w14:textId="77777777" w:rsidR="00103808" w:rsidRPr="00E21913" w:rsidRDefault="00103808" w:rsidP="00AD56E0">
            <w:pPr>
              <w:spacing w:before="60" w:after="60"/>
              <w:rPr>
                <w:rFonts w:ascii="Arial Mäori" w:hAnsi="Arial Mäori"/>
                <w:sz w:val="21"/>
                <w:szCs w:val="21"/>
              </w:rPr>
            </w:pPr>
            <w:r w:rsidRPr="00E21913">
              <w:rPr>
                <w:rFonts w:ascii="Arial Mäori" w:hAnsi="Arial Mäori"/>
                <w:sz w:val="21"/>
                <w:szCs w:val="21"/>
              </w:rPr>
              <w:t>Please tick the correct option below, and provide details where required.</w:t>
            </w:r>
          </w:p>
        </w:tc>
      </w:tr>
      <w:tr w:rsidR="00103808" w:rsidRPr="00E21913" w14:paraId="10123F88" w14:textId="77777777" w:rsidTr="00AD56E0">
        <w:trPr>
          <w:trHeight w:val="720"/>
        </w:trPr>
        <w:tc>
          <w:tcPr>
            <w:tcW w:w="7920" w:type="dxa"/>
            <w:gridSpan w:val="2"/>
            <w:tcBorders>
              <w:top w:val="single" w:sz="6" w:space="0" w:color="808080"/>
              <w:left w:val="single" w:sz="4" w:space="0" w:color="808080"/>
              <w:bottom w:val="single" w:sz="6" w:space="0" w:color="808080"/>
              <w:right w:val="single" w:sz="6" w:space="0" w:color="808080"/>
            </w:tcBorders>
          </w:tcPr>
          <w:p w14:paraId="0E474C8D" w14:textId="77777777" w:rsidR="00103808" w:rsidRPr="00C873B7" w:rsidRDefault="00103808" w:rsidP="00AD56E0">
            <w:pPr>
              <w:spacing w:before="60" w:after="60"/>
              <w:rPr>
                <w:rFonts w:ascii="Arial Mäori" w:hAnsi="Arial Mäori"/>
                <w:sz w:val="21"/>
                <w:szCs w:val="21"/>
              </w:rPr>
            </w:pPr>
            <w:r w:rsidRPr="00C873B7">
              <w:rPr>
                <w:rFonts w:ascii="Arial Mäori" w:hAnsi="Arial Mäori"/>
                <w:sz w:val="21"/>
                <w:szCs w:val="21"/>
              </w:rPr>
              <w:t xml:space="preserve">Do you have any issues of </w:t>
            </w:r>
            <w:r w:rsidRPr="0019533D">
              <w:rPr>
                <w:rFonts w:ascii="Arial Mäori" w:hAnsi="Arial Mäori"/>
                <w:sz w:val="21"/>
                <w:szCs w:val="21"/>
              </w:rPr>
              <w:t xml:space="preserve">probity that might compromise </w:t>
            </w:r>
            <w:r w:rsidRPr="0019533D">
              <w:rPr>
                <w:rFonts w:ascii="Arial Mäori" w:hAnsi="Arial Mäori"/>
                <w:color w:val="000000"/>
                <w:sz w:val="21"/>
                <w:szCs w:val="21"/>
              </w:rPr>
              <w:t>the integrity of the Office for the Children’s Commissioner, or otherwise make your appointment inappropriate?</w:t>
            </w:r>
            <w:r w:rsidRPr="0019533D">
              <w:rPr>
                <w:rFonts w:ascii="Arial Mäori" w:hAnsi="Arial Mäori"/>
                <w:sz w:val="21"/>
                <w:szCs w:val="21"/>
              </w:rPr>
              <w:t xml:space="preserve"> If yes, please set out relevant details below:</w:t>
            </w:r>
          </w:p>
        </w:tc>
        <w:tc>
          <w:tcPr>
            <w:tcW w:w="1080" w:type="dxa"/>
            <w:tcBorders>
              <w:top w:val="single" w:sz="6" w:space="0" w:color="808080"/>
              <w:left w:val="single" w:sz="6" w:space="0" w:color="808080"/>
              <w:bottom w:val="single" w:sz="6" w:space="0" w:color="808080"/>
              <w:right w:val="single" w:sz="6" w:space="0" w:color="808080"/>
            </w:tcBorders>
            <w:vAlign w:val="center"/>
          </w:tcPr>
          <w:p w14:paraId="6050756B" w14:textId="77777777" w:rsidR="00103808" w:rsidRPr="00E21913" w:rsidRDefault="00103808" w:rsidP="00AD56E0">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vAlign w:val="center"/>
          </w:tcPr>
          <w:p w14:paraId="09B56C8E" w14:textId="77777777" w:rsidR="00103808" w:rsidRPr="00E21913" w:rsidRDefault="00103808" w:rsidP="00AD56E0">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No </w:t>
            </w:r>
            <w:r w:rsidRPr="006F7A0A">
              <w:rPr>
                <w:rFonts w:ascii="Wingdings 2" w:hAnsi="Wingdings 2" w:cs="Wingdings 2"/>
                <w:position w:val="-6"/>
                <w:sz w:val="40"/>
                <w:szCs w:val="40"/>
                <w:lang w:val="en-US"/>
              </w:rPr>
              <w:t></w:t>
            </w:r>
          </w:p>
        </w:tc>
      </w:tr>
      <w:tr w:rsidR="00103808" w:rsidRPr="00E21913" w14:paraId="710B1CE5" w14:textId="77777777" w:rsidTr="00AD56E0">
        <w:trPr>
          <w:trHeight w:val="720"/>
        </w:trPr>
        <w:tc>
          <w:tcPr>
            <w:tcW w:w="10260" w:type="dxa"/>
            <w:gridSpan w:val="4"/>
            <w:tcBorders>
              <w:top w:val="single" w:sz="6" w:space="0" w:color="808080"/>
              <w:left w:val="single" w:sz="4" w:space="0" w:color="808080"/>
              <w:bottom w:val="single" w:sz="4" w:space="0" w:color="808080"/>
              <w:right w:val="single" w:sz="4" w:space="0" w:color="808080"/>
            </w:tcBorders>
          </w:tcPr>
          <w:p w14:paraId="271C03DF" w14:textId="77777777" w:rsidR="00103808" w:rsidRPr="00E21913" w:rsidRDefault="00103808" w:rsidP="00AD56E0">
            <w:pPr>
              <w:spacing w:before="60" w:after="60"/>
              <w:rPr>
                <w:rFonts w:ascii="Arial Mäori" w:hAnsi="Arial Mäori" w:cs="Arial"/>
                <w:bCs/>
                <w:i/>
                <w:sz w:val="21"/>
                <w:szCs w:val="21"/>
              </w:rPr>
            </w:pPr>
          </w:p>
          <w:p w14:paraId="78CD5614" w14:textId="77777777" w:rsidR="00103808" w:rsidRDefault="00103808" w:rsidP="00AD56E0">
            <w:pPr>
              <w:spacing w:before="60" w:after="60"/>
              <w:rPr>
                <w:rFonts w:ascii="Arial Mäori" w:hAnsi="Arial Mäori" w:cs="Arial"/>
                <w:bCs/>
                <w:i/>
                <w:sz w:val="21"/>
                <w:szCs w:val="21"/>
              </w:rPr>
            </w:pPr>
          </w:p>
          <w:p w14:paraId="786C35D2" w14:textId="77777777" w:rsidR="00103808" w:rsidRPr="00E21913" w:rsidRDefault="00103808" w:rsidP="00AD56E0">
            <w:pPr>
              <w:spacing w:before="60" w:after="60"/>
              <w:rPr>
                <w:rFonts w:ascii="Arial Mäori" w:hAnsi="Arial Mäori" w:cs="Arial"/>
                <w:bCs/>
                <w:i/>
                <w:sz w:val="21"/>
                <w:szCs w:val="21"/>
              </w:rPr>
            </w:pPr>
          </w:p>
          <w:p w14:paraId="6A59C388" w14:textId="77777777" w:rsidR="00103808" w:rsidRPr="00E21913" w:rsidRDefault="00103808" w:rsidP="00AD56E0">
            <w:pPr>
              <w:spacing w:before="60" w:after="60"/>
              <w:rPr>
                <w:rFonts w:ascii="Arial Mäori" w:hAnsi="Arial Mäori" w:cs="Arial"/>
                <w:bCs/>
                <w:i/>
                <w:sz w:val="21"/>
                <w:szCs w:val="21"/>
              </w:rPr>
            </w:pPr>
          </w:p>
          <w:p w14:paraId="10AF1732" w14:textId="77777777" w:rsidR="00103808" w:rsidRDefault="00103808" w:rsidP="00AD56E0">
            <w:pPr>
              <w:spacing w:before="60" w:after="60"/>
              <w:rPr>
                <w:rFonts w:ascii="Arial Mäori" w:hAnsi="Arial Mäori" w:cs="Arial"/>
                <w:bCs/>
                <w:i/>
                <w:sz w:val="21"/>
                <w:szCs w:val="21"/>
              </w:rPr>
            </w:pPr>
          </w:p>
          <w:p w14:paraId="28198406" w14:textId="77777777" w:rsidR="00103808" w:rsidRDefault="00103808" w:rsidP="00AD56E0">
            <w:pPr>
              <w:spacing w:before="60" w:after="60"/>
              <w:rPr>
                <w:rFonts w:ascii="Arial Mäori" w:hAnsi="Arial Mäori" w:cs="Arial"/>
                <w:bCs/>
                <w:i/>
                <w:sz w:val="21"/>
                <w:szCs w:val="21"/>
              </w:rPr>
            </w:pPr>
          </w:p>
          <w:p w14:paraId="75EAB01F" w14:textId="77777777" w:rsidR="00103808" w:rsidRDefault="00103808" w:rsidP="00AD56E0">
            <w:pPr>
              <w:spacing w:before="60" w:after="60"/>
              <w:rPr>
                <w:rFonts w:ascii="Arial Mäori" w:hAnsi="Arial Mäori" w:cs="Arial"/>
                <w:bCs/>
                <w:i/>
                <w:sz w:val="21"/>
                <w:szCs w:val="21"/>
              </w:rPr>
            </w:pPr>
          </w:p>
          <w:p w14:paraId="47737C37" w14:textId="77777777" w:rsidR="00103808" w:rsidRDefault="00103808" w:rsidP="00AD56E0">
            <w:pPr>
              <w:spacing w:before="60" w:after="60"/>
              <w:rPr>
                <w:rFonts w:ascii="Arial Mäori" w:hAnsi="Arial Mäori" w:cs="Arial"/>
                <w:bCs/>
                <w:i/>
                <w:sz w:val="21"/>
                <w:szCs w:val="21"/>
              </w:rPr>
            </w:pPr>
          </w:p>
          <w:p w14:paraId="347113A3" w14:textId="77777777" w:rsidR="00103808" w:rsidRPr="00E21913" w:rsidRDefault="00103808" w:rsidP="00AD56E0">
            <w:pPr>
              <w:spacing w:before="60" w:after="60"/>
              <w:rPr>
                <w:rFonts w:ascii="Arial Mäori" w:hAnsi="Arial Mäori" w:cs="Arial"/>
                <w:bCs/>
                <w:i/>
                <w:sz w:val="21"/>
                <w:szCs w:val="21"/>
              </w:rPr>
            </w:pPr>
          </w:p>
        </w:tc>
      </w:tr>
    </w:tbl>
    <w:p w14:paraId="513589FA" w14:textId="77777777" w:rsidR="00103808" w:rsidRDefault="00103808">
      <w:pPr>
        <w:rPr>
          <w:rFonts w:ascii="Arial Mäori" w:hAnsi="Arial Mäori"/>
          <w:sz w:val="21"/>
          <w:szCs w:val="21"/>
        </w:rPr>
      </w:pPr>
    </w:p>
    <w:p w14:paraId="1CA578EA" w14:textId="77777777" w:rsidR="00575549" w:rsidRPr="00E21913" w:rsidRDefault="00575549" w:rsidP="00D717DB">
      <w:pPr>
        <w:rPr>
          <w:rFonts w:ascii="Arial Mäori" w:hAnsi="Arial Mäori"/>
          <w:sz w:val="21"/>
          <w:szCs w:val="21"/>
          <w:lang w:val="en-GB"/>
        </w:rPr>
      </w:pPr>
    </w:p>
    <w:p w14:paraId="131C71FE" w14:textId="77777777" w:rsidR="00013802" w:rsidRPr="00E21913" w:rsidRDefault="00013802" w:rsidP="00D717DB">
      <w:pPr>
        <w:rPr>
          <w:rFonts w:ascii="Arial Mäori" w:hAnsi="Arial Mäori"/>
          <w:sz w:val="21"/>
          <w:szCs w:val="21"/>
          <w:lang w:val="en-GB"/>
        </w:rPr>
      </w:pPr>
    </w:p>
    <w:p w14:paraId="454DCD9A" w14:textId="77777777" w:rsidR="00013802" w:rsidRPr="00E21913" w:rsidRDefault="00013802" w:rsidP="00D717DB">
      <w:pPr>
        <w:rPr>
          <w:rFonts w:ascii="Arial Mäori" w:hAnsi="Arial Mäori"/>
          <w:sz w:val="21"/>
          <w:szCs w:val="21"/>
          <w:lang w:val="en-GB"/>
        </w:rPr>
      </w:pPr>
    </w:p>
    <w:p w14:paraId="54D56CDA" w14:textId="77777777" w:rsidR="00013802" w:rsidRPr="00E21913" w:rsidRDefault="00013802" w:rsidP="00D717DB">
      <w:pPr>
        <w:rPr>
          <w:rFonts w:ascii="Arial Mäori" w:hAnsi="Arial Mäori"/>
          <w:sz w:val="21"/>
          <w:szCs w:val="21"/>
          <w:lang w:val="en-GB"/>
        </w:rPr>
      </w:pPr>
    </w:p>
    <w:p w14:paraId="1ABDD438" w14:textId="77777777" w:rsidR="00013802" w:rsidRPr="00E21913" w:rsidRDefault="00013802" w:rsidP="00D717DB">
      <w:pPr>
        <w:rPr>
          <w:rFonts w:ascii="Arial Mäori" w:hAnsi="Arial Mäori"/>
          <w:sz w:val="21"/>
          <w:szCs w:val="21"/>
          <w:lang w:val="en-GB"/>
        </w:rPr>
      </w:pPr>
    </w:p>
    <w:sectPr w:rsidR="00013802" w:rsidRPr="00E21913" w:rsidSect="00FF512D">
      <w:footerReference w:type="even" r:id="rId8"/>
      <w:footerReference w:type="default" r:id="rId9"/>
      <w:pgSz w:w="11907" w:h="16840" w:code="9"/>
      <w:pgMar w:top="567" w:right="1134" w:bottom="360" w:left="1134"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36DB3" w14:textId="77777777" w:rsidR="00651454" w:rsidRDefault="00651454">
      <w:r>
        <w:separator/>
      </w:r>
    </w:p>
  </w:endnote>
  <w:endnote w:type="continuationSeparator" w:id="0">
    <w:p w14:paraId="54B38F22" w14:textId="77777777" w:rsidR="00651454" w:rsidRDefault="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4B02" w14:textId="77777777" w:rsidR="00415E48" w:rsidRDefault="00415E48" w:rsidP="0097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47B38" w14:textId="77777777" w:rsidR="00415E48" w:rsidRDefault="00415E48" w:rsidP="00491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600"/>
    </w:tblGrid>
    <w:tr w:rsidR="00415E48" w:rsidRPr="005016C8" w14:paraId="25B40035" w14:textId="77777777">
      <w:tc>
        <w:tcPr>
          <w:tcW w:w="6228" w:type="dxa"/>
        </w:tcPr>
        <w:p w14:paraId="62E0E31F" w14:textId="20FAF603" w:rsidR="00415E48" w:rsidRPr="00103808" w:rsidRDefault="00103808" w:rsidP="005016C8">
          <w:pPr>
            <w:pStyle w:val="Footer"/>
            <w:tabs>
              <w:tab w:val="clear" w:pos="8640"/>
            </w:tabs>
            <w:ind w:right="-212"/>
            <w:rPr>
              <w:rFonts w:ascii="Arial" w:hAnsi="Arial" w:cs="Arial"/>
              <w:i/>
              <w:iCs/>
              <w:sz w:val="16"/>
              <w:szCs w:val="16"/>
            </w:rPr>
          </w:pPr>
          <w:r w:rsidRPr="00103808">
            <w:rPr>
              <w:rFonts w:ascii="Arial" w:hAnsi="Arial" w:cs="Arial"/>
              <w:i/>
              <w:iCs/>
              <w:sz w:val="16"/>
              <w:szCs w:val="16"/>
            </w:rPr>
            <w:t>Declaration Form – Children’s Commissioner Appointment 2021</w:t>
          </w:r>
        </w:p>
      </w:tc>
      <w:tc>
        <w:tcPr>
          <w:tcW w:w="3600" w:type="dxa"/>
        </w:tcPr>
        <w:p w14:paraId="68760A08" w14:textId="77777777" w:rsidR="00415E48" w:rsidRPr="005016C8" w:rsidRDefault="00415E48" w:rsidP="005016C8">
          <w:pPr>
            <w:pStyle w:val="Footer"/>
            <w:tabs>
              <w:tab w:val="clear" w:pos="8640"/>
            </w:tabs>
            <w:ind w:right="72"/>
            <w:jc w:val="right"/>
            <w:rPr>
              <w:rFonts w:ascii="Arial" w:hAnsi="Arial" w:cs="Arial"/>
              <w:sz w:val="16"/>
              <w:szCs w:val="16"/>
            </w:rPr>
          </w:pPr>
          <w:r w:rsidRPr="005016C8">
            <w:rPr>
              <w:rFonts w:ascii="Arial" w:hAnsi="Arial" w:cs="Arial"/>
              <w:sz w:val="16"/>
              <w:szCs w:val="16"/>
            </w:rPr>
            <w:t xml:space="preserve">Page </w:t>
          </w:r>
          <w:r w:rsidRPr="005016C8">
            <w:rPr>
              <w:rFonts w:ascii="Arial" w:hAnsi="Arial" w:cs="Arial"/>
              <w:sz w:val="16"/>
              <w:szCs w:val="16"/>
            </w:rPr>
            <w:fldChar w:fldCharType="begin"/>
          </w:r>
          <w:r w:rsidRPr="005016C8">
            <w:rPr>
              <w:rFonts w:ascii="Arial" w:hAnsi="Arial" w:cs="Arial"/>
              <w:sz w:val="16"/>
              <w:szCs w:val="16"/>
            </w:rPr>
            <w:instrText xml:space="preserve"> PAGE </w:instrText>
          </w:r>
          <w:r w:rsidRPr="005016C8">
            <w:rPr>
              <w:rFonts w:ascii="Arial" w:hAnsi="Arial" w:cs="Arial"/>
              <w:sz w:val="16"/>
              <w:szCs w:val="16"/>
            </w:rPr>
            <w:fldChar w:fldCharType="separate"/>
          </w:r>
          <w:r w:rsidR="00911DA6">
            <w:rPr>
              <w:rFonts w:ascii="Arial" w:hAnsi="Arial" w:cs="Arial"/>
              <w:noProof/>
              <w:sz w:val="16"/>
              <w:szCs w:val="16"/>
            </w:rPr>
            <w:t>1</w:t>
          </w:r>
          <w:r w:rsidRPr="005016C8">
            <w:rPr>
              <w:rFonts w:ascii="Arial" w:hAnsi="Arial" w:cs="Arial"/>
              <w:sz w:val="16"/>
              <w:szCs w:val="16"/>
            </w:rPr>
            <w:fldChar w:fldCharType="end"/>
          </w:r>
          <w:r w:rsidRPr="005016C8">
            <w:rPr>
              <w:rFonts w:ascii="Arial" w:hAnsi="Arial" w:cs="Arial"/>
              <w:sz w:val="16"/>
              <w:szCs w:val="16"/>
            </w:rPr>
            <w:t xml:space="preserve"> of </w:t>
          </w:r>
          <w:r w:rsidRPr="005016C8">
            <w:rPr>
              <w:rFonts w:ascii="Arial" w:hAnsi="Arial" w:cs="Arial"/>
              <w:sz w:val="16"/>
              <w:szCs w:val="16"/>
            </w:rPr>
            <w:fldChar w:fldCharType="begin"/>
          </w:r>
          <w:r w:rsidRPr="005016C8">
            <w:rPr>
              <w:rFonts w:ascii="Arial" w:hAnsi="Arial" w:cs="Arial"/>
              <w:sz w:val="16"/>
              <w:szCs w:val="16"/>
            </w:rPr>
            <w:instrText xml:space="preserve"> NUMPAGES </w:instrText>
          </w:r>
          <w:r w:rsidRPr="005016C8">
            <w:rPr>
              <w:rFonts w:ascii="Arial" w:hAnsi="Arial" w:cs="Arial"/>
              <w:sz w:val="16"/>
              <w:szCs w:val="16"/>
            </w:rPr>
            <w:fldChar w:fldCharType="separate"/>
          </w:r>
          <w:r w:rsidR="00911DA6">
            <w:rPr>
              <w:rFonts w:ascii="Arial" w:hAnsi="Arial" w:cs="Arial"/>
              <w:noProof/>
              <w:sz w:val="16"/>
              <w:szCs w:val="16"/>
            </w:rPr>
            <w:t>4</w:t>
          </w:r>
          <w:r w:rsidRPr="005016C8">
            <w:rPr>
              <w:rFonts w:ascii="Arial" w:hAnsi="Arial" w:cs="Arial"/>
              <w:sz w:val="16"/>
              <w:szCs w:val="16"/>
            </w:rPr>
            <w:fldChar w:fldCharType="end"/>
          </w:r>
        </w:p>
        <w:p w14:paraId="136BB2B8" w14:textId="77777777" w:rsidR="00415E48" w:rsidRPr="005016C8" w:rsidRDefault="00415E48" w:rsidP="00491045">
          <w:pPr>
            <w:pStyle w:val="Footer"/>
            <w:tabs>
              <w:tab w:val="clear" w:pos="8640"/>
            </w:tabs>
            <w:ind w:right="-212"/>
            <w:jc w:val="right"/>
            <w:rPr>
              <w:rFonts w:ascii="Arial" w:hAnsi="Arial" w:cs="Arial"/>
              <w:sz w:val="16"/>
              <w:szCs w:val="16"/>
            </w:rPr>
          </w:pPr>
        </w:p>
      </w:tc>
    </w:tr>
  </w:tbl>
  <w:p w14:paraId="0578B00C" w14:textId="77777777" w:rsidR="00415E48" w:rsidRDefault="00415E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3CC2" w14:textId="77777777" w:rsidR="00651454" w:rsidRDefault="00651454">
      <w:r>
        <w:separator/>
      </w:r>
    </w:p>
  </w:footnote>
  <w:footnote w:type="continuationSeparator" w:id="0">
    <w:p w14:paraId="4A719847" w14:textId="77777777" w:rsidR="00651454" w:rsidRDefault="00651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741"/>
    <w:multiLevelType w:val="hybridMultilevel"/>
    <w:tmpl w:val="11C04A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4825EE"/>
    <w:multiLevelType w:val="hybridMultilevel"/>
    <w:tmpl w:val="C8D401D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4F75D6"/>
    <w:multiLevelType w:val="hybridMultilevel"/>
    <w:tmpl w:val="D6F65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07882"/>
    <w:multiLevelType w:val="hybridMultilevel"/>
    <w:tmpl w:val="A6242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04B8A"/>
    <w:multiLevelType w:val="hybridMultilevel"/>
    <w:tmpl w:val="6A721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6841A1"/>
    <w:multiLevelType w:val="hybridMultilevel"/>
    <w:tmpl w:val="040A6244"/>
    <w:lvl w:ilvl="0" w:tplc="8B7ED62E">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319EC"/>
    <w:multiLevelType w:val="hybridMultilevel"/>
    <w:tmpl w:val="74FC53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2D35B0D"/>
    <w:multiLevelType w:val="hybridMultilevel"/>
    <w:tmpl w:val="731672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6725A3"/>
    <w:multiLevelType w:val="multilevel"/>
    <w:tmpl w:val="726657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930007"/>
    <w:multiLevelType w:val="multilevel"/>
    <w:tmpl w:val="A62429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034387"/>
    <w:multiLevelType w:val="hybridMultilevel"/>
    <w:tmpl w:val="9876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D50F89"/>
    <w:multiLevelType w:val="hybridMultilevel"/>
    <w:tmpl w:val="576C4DE2"/>
    <w:lvl w:ilvl="0" w:tplc="CD46AAE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62DD6"/>
    <w:multiLevelType w:val="hybridMultilevel"/>
    <w:tmpl w:val="37F89344"/>
    <w:lvl w:ilvl="0" w:tplc="04090001">
      <w:start w:val="1"/>
      <w:numFmt w:val="bullet"/>
      <w:lvlText w:val=""/>
      <w:lvlJc w:val="left"/>
      <w:pPr>
        <w:tabs>
          <w:tab w:val="num" w:pos="360"/>
        </w:tabs>
        <w:ind w:left="360" w:hanging="360"/>
      </w:pPr>
      <w:rPr>
        <w:rFonts w:ascii="Symbol" w:hAnsi="Symbol" w:hint="default"/>
      </w:rPr>
    </w:lvl>
    <w:lvl w:ilvl="1" w:tplc="D020FA22">
      <w:start w:val="1"/>
      <w:numFmt w:val="bullet"/>
      <w:lvlText w:val=""/>
      <w:lvlJc w:val="left"/>
      <w:pPr>
        <w:tabs>
          <w:tab w:val="num" w:pos="1080"/>
        </w:tabs>
        <w:ind w:left="1080" w:hanging="360"/>
      </w:pPr>
      <w:rPr>
        <w:rFonts w:ascii="Symbol" w:hAnsi="Symbol"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55332"/>
    <w:multiLevelType w:val="hybridMultilevel"/>
    <w:tmpl w:val="C2D88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6D3087A"/>
    <w:multiLevelType w:val="hybridMultilevel"/>
    <w:tmpl w:val="97C4BC9A"/>
    <w:lvl w:ilvl="0" w:tplc="D020FA22">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E00D8D"/>
    <w:multiLevelType w:val="hybridMultilevel"/>
    <w:tmpl w:val="2B56D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4D5DF8"/>
    <w:multiLevelType w:val="multilevel"/>
    <w:tmpl w:val="040A6244"/>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B3F94"/>
    <w:multiLevelType w:val="hybridMultilevel"/>
    <w:tmpl w:val="AFB2F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21CE2"/>
    <w:multiLevelType w:val="hybridMultilevel"/>
    <w:tmpl w:val="83BE7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A520E"/>
    <w:multiLevelType w:val="hybridMultilevel"/>
    <w:tmpl w:val="61B49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6B003F"/>
    <w:multiLevelType w:val="hybridMultilevel"/>
    <w:tmpl w:val="4BFA0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A3C3E18"/>
    <w:multiLevelType w:val="hybridMultilevel"/>
    <w:tmpl w:val="726657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885ED8"/>
    <w:multiLevelType w:val="hybridMultilevel"/>
    <w:tmpl w:val="C040D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F5CC3"/>
    <w:multiLevelType w:val="hybridMultilevel"/>
    <w:tmpl w:val="BA3405D2"/>
    <w:lvl w:ilvl="0" w:tplc="04090005">
      <w:start w:val="1"/>
      <w:numFmt w:val="bullet"/>
      <w:lvlText w:val=""/>
      <w:lvlJc w:val="left"/>
      <w:pPr>
        <w:tabs>
          <w:tab w:val="num" w:pos="6"/>
        </w:tabs>
        <w:ind w:left="6" w:hanging="360"/>
      </w:pPr>
      <w:rPr>
        <w:rFonts w:ascii="Wingdings" w:hAnsi="Wingdings" w:hint="default"/>
      </w:rPr>
    </w:lvl>
    <w:lvl w:ilvl="1" w:tplc="04090003">
      <w:start w:val="1"/>
      <w:numFmt w:val="decimal"/>
      <w:lvlText w:val="%2."/>
      <w:lvlJc w:val="left"/>
      <w:pPr>
        <w:tabs>
          <w:tab w:val="num" w:pos="726"/>
        </w:tabs>
        <w:ind w:left="726" w:hanging="360"/>
      </w:pPr>
    </w:lvl>
    <w:lvl w:ilvl="2" w:tplc="04090005">
      <w:start w:val="1"/>
      <w:numFmt w:val="decimal"/>
      <w:lvlText w:val="%3."/>
      <w:lvlJc w:val="left"/>
      <w:pPr>
        <w:tabs>
          <w:tab w:val="num" w:pos="1446"/>
        </w:tabs>
        <w:ind w:left="1446" w:hanging="360"/>
      </w:pPr>
    </w:lvl>
    <w:lvl w:ilvl="3" w:tplc="04090001">
      <w:start w:val="1"/>
      <w:numFmt w:val="decimal"/>
      <w:lvlText w:val="%4."/>
      <w:lvlJc w:val="left"/>
      <w:pPr>
        <w:tabs>
          <w:tab w:val="num" w:pos="2166"/>
        </w:tabs>
        <w:ind w:left="2166" w:hanging="360"/>
      </w:pPr>
    </w:lvl>
    <w:lvl w:ilvl="4" w:tplc="04090003">
      <w:start w:val="1"/>
      <w:numFmt w:val="decimal"/>
      <w:lvlText w:val="%5."/>
      <w:lvlJc w:val="left"/>
      <w:pPr>
        <w:tabs>
          <w:tab w:val="num" w:pos="2886"/>
        </w:tabs>
        <w:ind w:left="2886" w:hanging="360"/>
      </w:pPr>
    </w:lvl>
    <w:lvl w:ilvl="5" w:tplc="04090005">
      <w:start w:val="1"/>
      <w:numFmt w:val="decimal"/>
      <w:lvlText w:val="%6."/>
      <w:lvlJc w:val="left"/>
      <w:pPr>
        <w:tabs>
          <w:tab w:val="num" w:pos="3606"/>
        </w:tabs>
        <w:ind w:left="3606" w:hanging="360"/>
      </w:pPr>
    </w:lvl>
    <w:lvl w:ilvl="6" w:tplc="04090001">
      <w:start w:val="1"/>
      <w:numFmt w:val="decimal"/>
      <w:lvlText w:val="%7."/>
      <w:lvlJc w:val="left"/>
      <w:pPr>
        <w:tabs>
          <w:tab w:val="num" w:pos="4326"/>
        </w:tabs>
        <w:ind w:left="4326" w:hanging="360"/>
      </w:pPr>
    </w:lvl>
    <w:lvl w:ilvl="7" w:tplc="04090003">
      <w:start w:val="1"/>
      <w:numFmt w:val="decimal"/>
      <w:lvlText w:val="%8."/>
      <w:lvlJc w:val="left"/>
      <w:pPr>
        <w:tabs>
          <w:tab w:val="num" w:pos="5046"/>
        </w:tabs>
        <w:ind w:left="5046" w:hanging="360"/>
      </w:pPr>
    </w:lvl>
    <w:lvl w:ilvl="8" w:tplc="04090005">
      <w:start w:val="1"/>
      <w:numFmt w:val="decimal"/>
      <w:lvlText w:val="%9."/>
      <w:lvlJc w:val="left"/>
      <w:pPr>
        <w:tabs>
          <w:tab w:val="num" w:pos="5766"/>
        </w:tabs>
        <w:ind w:left="5766" w:hanging="360"/>
      </w:pPr>
    </w:lvl>
  </w:abstractNum>
  <w:num w:numId="1">
    <w:abstractNumId w:val="6"/>
  </w:num>
  <w:num w:numId="2">
    <w:abstractNumId w:val="22"/>
  </w:num>
  <w:num w:numId="3">
    <w:abstractNumId w:val="21"/>
  </w:num>
  <w:num w:numId="4">
    <w:abstractNumId w:val="20"/>
  </w:num>
  <w:num w:numId="5">
    <w:abstractNumId w:val="18"/>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 w:numId="17">
    <w:abstractNumId w:val="9"/>
  </w:num>
  <w:num w:numId="18">
    <w:abstractNumId w:val="15"/>
  </w:num>
  <w:num w:numId="19">
    <w:abstractNumId w:val="11"/>
  </w:num>
  <w:num w:numId="20">
    <w:abstractNumId w:val="2"/>
  </w:num>
  <w:num w:numId="21">
    <w:abstractNumId w:val="19"/>
  </w:num>
  <w:num w:numId="22">
    <w:abstractNumId w:val="12"/>
  </w:num>
  <w:num w:numId="23">
    <w:abstractNumId w:val="14"/>
  </w:num>
  <w:num w:numId="24">
    <w:abstractNumId w:val="5"/>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ru v:ext="edit" colors="#069,#ddd"/>
      <o:colormenu v:ext="edit" fillcolor="#ddd"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82"/>
    <w:rsid w:val="00013802"/>
    <w:rsid w:val="00023F68"/>
    <w:rsid w:val="00032F04"/>
    <w:rsid w:val="00034A02"/>
    <w:rsid w:val="000459F8"/>
    <w:rsid w:val="00047DED"/>
    <w:rsid w:val="000507AC"/>
    <w:rsid w:val="00056B0A"/>
    <w:rsid w:val="00056B4B"/>
    <w:rsid w:val="00057F9F"/>
    <w:rsid w:val="00060EAC"/>
    <w:rsid w:val="00065684"/>
    <w:rsid w:val="00075B2D"/>
    <w:rsid w:val="00083059"/>
    <w:rsid w:val="00084DA9"/>
    <w:rsid w:val="00090853"/>
    <w:rsid w:val="0009486A"/>
    <w:rsid w:val="000A3DA4"/>
    <w:rsid w:val="000A3E44"/>
    <w:rsid w:val="000A5D20"/>
    <w:rsid w:val="000B3924"/>
    <w:rsid w:val="000B4D7C"/>
    <w:rsid w:val="000B5C8D"/>
    <w:rsid w:val="000C2572"/>
    <w:rsid w:val="000C2A44"/>
    <w:rsid w:val="000D0EA9"/>
    <w:rsid w:val="000D4644"/>
    <w:rsid w:val="000F57A6"/>
    <w:rsid w:val="0010229E"/>
    <w:rsid w:val="001026B6"/>
    <w:rsid w:val="00103808"/>
    <w:rsid w:val="00104B4D"/>
    <w:rsid w:val="00112C11"/>
    <w:rsid w:val="001135DF"/>
    <w:rsid w:val="00115768"/>
    <w:rsid w:val="00117373"/>
    <w:rsid w:val="00120522"/>
    <w:rsid w:val="00121100"/>
    <w:rsid w:val="0012590E"/>
    <w:rsid w:val="00147FE6"/>
    <w:rsid w:val="001537F5"/>
    <w:rsid w:val="00157D01"/>
    <w:rsid w:val="001631A8"/>
    <w:rsid w:val="0016329C"/>
    <w:rsid w:val="00180B63"/>
    <w:rsid w:val="00180FAF"/>
    <w:rsid w:val="001864D0"/>
    <w:rsid w:val="00187C67"/>
    <w:rsid w:val="00194285"/>
    <w:rsid w:val="0019533D"/>
    <w:rsid w:val="001A02B9"/>
    <w:rsid w:val="001B1926"/>
    <w:rsid w:val="001B6752"/>
    <w:rsid w:val="001B7027"/>
    <w:rsid w:val="001C4704"/>
    <w:rsid w:val="001C5953"/>
    <w:rsid w:val="001D43F3"/>
    <w:rsid w:val="001E7EDB"/>
    <w:rsid w:val="001F672D"/>
    <w:rsid w:val="00237310"/>
    <w:rsid w:val="0025324D"/>
    <w:rsid w:val="00257A3A"/>
    <w:rsid w:val="0026415F"/>
    <w:rsid w:val="00266ED2"/>
    <w:rsid w:val="00271615"/>
    <w:rsid w:val="00281A80"/>
    <w:rsid w:val="00290B15"/>
    <w:rsid w:val="002B0504"/>
    <w:rsid w:val="002B07D5"/>
    <w:rsid w:val="002B6F62"/>
    <w:rsid w:val="002C4013"/>
    <w:rsid w:val="002C6E27"/>
    <w:rsid w:val="002D126A"/>
    <w:rsid w:val="002D41F9"/>
    <w:rsid w:val="002D5FC6"/>
    <w:rsid w:val="002E1E08"/>
    <w:rsid w:val="002F5762"/>
    <w:rsid w:val="00300C58"/>
    <w:rsid w:val="003112A0"/>
    <w:rsid w:val="00320584"/>
    <w:rsid w:val="0032389C"/>
    <w:rsid w:val="0032731C"/>
    <w:rsid w:val="00330BC8"/>
    <w:rsid w:val="00330E76"/>
    <w:rsid w:val="003652DD"/>
    <w:rsid w:val="00365713"/>
    <w:rsid w:val="003757B0"/>
    <w:rsid w:val="0038170D"/>
    <w:rsid w:val="003A5314"/>
    <w:rsid w:val="003A72AA"/>
    <w:rsid w:val="003B33E6"/>
    <w:rsid w:val="003B3A20"/>
    <w:rsid w:val="003C0096"/>
    <w:rsid w:val="003C709D"/>
    <w:rsid w:val="003E1ADE"/>
    <w:rsid w:val="003E204F"/>
    <w:rsid w:val="003F04E0"/>
    <w:rsid w:val="00406448"/>
    <w:rsid w:val="00415073"/>
    <w:rsid w:val="00415E48"/>
    <w:rsid w:val="004240AD"/>
    <w:rsid w:val="00424129"/>
    <w:rsid w:val="00433941"/>
    <w:rsid w:val="00440EAE"/>
    <w:rsid w:val="00444AE8"/>
    <w:rsid w:val="00470131"/>
    <w:rsid w:val="0047257A"/>
    <w:rsid w:val="00481868"/>
    <w:rsid w:val="0048208F"/>
    <w:rsid w:val="0048342A"/>
    <w:rsid w:val="004860BC"/>
    <w:rsid w:val="00491045"/>
    <w:rsid w:val="004929C4"/>
    <w:rsid w:val="004A6FF5"/>
    <w:rsid w:val="004B7A00"/>
    <w:rsid w:val="004C002D"/>
    <w:rsid w:val="004C073C"/>
    <w:rsid w:val="004C6717"/>
    <w:rsid w:val="004D1BF2"/>
    <w:rsid w:val="004D49FD"/>
    <w:rsid w:val="004E2680"/>
    <w:rsid w:val="005016C8"/>
    <w:rsid w:val="005060A1"/>
    <w:rsid w:val="005072BA"/>
    <w:rsid w:val="00511598"/>
    <w:rsid w:val="0052234C"/>
    <w:rsid w:val="00522EF7"/>
    <w:rsid w:val="005244CF"/>
    <w:rsid w:val="00533893"/>
    <w:rsid w:val="00536348"/>
    <w:rsid w:val="00540ADA"/>
    <w:rsid w:val="00544690"/>
    <w:rsid w:val="005576A4"/>
    <w:rsid w:val="005669C2"/>
    <w:rsid w:val="00573C59"/>
    <w:rsid w:val="00575549"/>
    <w:rsid w:val="005A32AC"/>
    <w:rsid w:val="005A4BF4"/>
    <w:rsid w:val="005B7FB3"/>
    <w:rsid w:val="005D4FEB"/>
    <w:rsid w:val="005D58D0"/>
    <w:rsid w:val="005E4981"/>
    <w:rsid w:val="005F236F"/>
    <w:rsid w:val="005F6D04"/>
    <w:rsid w:val="006002AC"/>
    <w:rsid w:val="006036A7"/>
    <w:rsid w:val="00617948"/>
    <w:rsid w:val="006225F6"/>
    <w:rsid w:val="006228DD"/>
    <w:rsid w:val="00623058"/>
    <w:rsid w:val="00634BC3"/>
    <w:rsid w:val="00637632"/>
    <w:rsid w:val="006434AC"/>
    <w:rsid w:val="00643769"/>
    <w:rsid w:val="00651454"/>
    <w:rsid w:val="006601B2"/>
    <w:rsid w:val="00666E17"/>
    <w:rsid w:val="00693356"/>
    <w:rsid w:val="006B29D7"/>
    <w:rsid w:val="006B7853"/>
    <w:rsid w:val="006C7822"/>
    <w:rsid w:val="006D6D3C"/>
    <w:rsid w:val="006E62EC"/>
    <w:rsid w:val="006F108D"/>
    <w:rsid w:val="006F1400"/>
    <w:rsid w:val="006F23C6"/>
    <w:rsid w:val="006F7A0A"/>
    <w:rsid w:val="00703A6F"/>
    <w:rsid w:val="007135CD"/>
    <w:rsid w:val="00717181"/>
    <w:rsid w:val="0072561A"/>
    <w:rsid w:val="0073535C"/>
    <w:rsid w:val="00736B29"/>
    <w:rsid w:val="0073757F"/>
    <w:rsid w:val="0074381E"/>
    <w:rsid w:val="00744A2B"/>
    <w:rsid w:val="00747156"/>
    <w:rsid w:val="007553D1"/>
    <w:rsid w:val="00760EBB"/>
    <w:rsid w:val="007612EB"/>
    <w:rsid w:val="00763B16"/>
    <w:rsid w:val="007655AD"/>
    <w:rsid w:val="00765A7E"/>
    <w:rsid w:val="007660C7"/>
    <w:rsid w:val="00767A2A"/>
    <w:rsid w:val="00770990"/>
    <w:rsid w:val="00771215"/>
    <w:rsid w:val="00792293"/>
    <w:rsid w:val="00796279"/>
    <w:rsid w:val="007B0B47"/>
    <w:rsid w:val="007B23C1"/>
    <w:rsid w:val="007B2F0B"/>
    <w:rsid w:val="007B2F61"/>
    <w:rsid w:val="007B3007"/>
    <w:rsid w:val="007B3A5D"/>
    <w:rsid w:val="007B7278"/>
    <w:rsid w:val="007C4A1B"/>
    <w:rsid w:val="007D51E0"/>
    <w:rsid w:val="007D6D79"/>
    <w:rsid w:val="007E0AB0"/>
    <w:rsid w:val="007F005E"/>
    <w:rsid w:val="007F0078"/>
    <w:rsid w:val="00802C7D"/>
    <w:rsid w:val="00805F25"/>
    <w:rsid w:val="008136B3"/>
    <w:rsid w:val="00817E5C"/>
    <w:rsid w:val="00821BE0"/>
    <w:rsid w:val="00825F30"/>
    <w:rsid w:val="008320D8"/>
    <w:rsid w:val="008352A9"/>
    <w:rsid w:val="0084166F"/>
    <w:rsid w:val="00846B99"/>
    <w:rsid w:val="0086495A"/>
    <w:rsid w:val="00873CF4"/>
    <w:rsid w:val="008753A6"/>
    <w:rsid w:val="008771CB"/>
    <w:rsid w:val="0087776C"/>
    <w:rsid w:val="008801A9"/>
    <w:rsid w:val="00880FB7"/>
    <w:rsid w:val="008856AE"/>
    <w:rsid w:val="00886380"/>
    <w:rsid w:val="00887FBD"/>
    <w:rsid w:val="008962B3"/>
    <w:rsid w:val="008B45CB"/>
    <w:rsid w:val="008C281B"/>
    <w:rsid w:val="008C38A4"/>
    <w:rsid w:val="008D0070"/>
    <w:rsid w:val="008D61FE"/>
    <w:rsid w:val="008F0D8F"/>
    <w:rsid w:val="008F1926"/>
    <w:rsid w:val="008F5CF2"/>
    <w:rsid w:val="009022F1"/>
    <w:rsid w:val="00902972"/>
    <w:rsid w:val="00902DB4"/>
    <w:rsid w:val="00911DA6"/>
    <w:rsid w:val="009206CA"/>
    <w:rsid w:val="00922D83"/>
    <w:rsid w:val="00925BF0"/>
    <w:rsid w:val="00930274"/>
    <w:rsid w:val="00935A57"/>
    <w:rsid w:val="009365C7"/>
    <w:rsid w:val="0094057E"/>
    <w:rsid w:val="009418C7"/>
    <w:rsid w:val="00944018"/>
    <w:rsid w:val="00950EDB"/>
    <w:rsid w:val="00955D95"/>
    <w:rsid w:val="0096016F"/>
    <w:rsid w:val="00961882"/>
    <w:rsid w:val="0096273B"/>
    <w:rsid w:val="009637A7"/>
    <w:rsid w:val="00971897"/>
    <w:rsid w:val="009751FF"/>
    <w:rsid w:val="0097523E"/>
    <w:rsid w:val="009A45E3"/>
    <w:rsid w:val="009B7AF9"/>
    <w:rsid w:val="009C12AB"/>
    <w:rsid w:val="009C2884"/>
    <w:rsid w:val="009C5E8F"/>
    <w:rsid w:val="009C6BE0"/>
    <w:rsid w:val="009D4DC2"/>
    <w:rsid w:val="009E199D"/>
    <w:rsid w:val="009E1C7B"/>
    <w:rsid w:val="00A039BD"/>
    <w:rsid w:val="00A12A8D"/>
    <w:rsid w:val="00A15529"/>
    <w:rsid w:val="00A155AD"/>
    <w:rsid w:val="00A22691"/>
    <w:rsid w:val="00A30152"/>
    <w:rsid w:val="00A35CBB"/>
    <w:rsid w:val="00A379DD"/>
    <w:rsid w:val="00A54A9C"/>
    <w:rsid w:val="00A631CA"/>
    <w:rsid w:val="00A84171"/>
    <w:rsid w:val="00A855D3"/>
    <w:rsid w:val="00AB1685"/>
    <w:rsid w:val="00AC5C5C"/>
    <w:rsid w:val="00AC6905"/>
    <w:rsid w:val="00AD271E"/>
    <w:rsid w:val="00B13296"/>
    <w:rsid w:val="00B14152"/>
    <w:rsid w:val="00B245FC"/>
    <w:rsid w:val="00B3435E"/>
    <w:rsid w:val="00B3776C"/>
    <w:rsid w:val="00B41D63"/>
    <w:rsid w:val="00B45266"/>
    <w:rsid w:val="00B55FAB"/>
    <w:rsid w:val="00B77C78"/>
    <w:rsid w:val="00BB1943"/>
    <w:rsid w:val="00BB548C"/>
    <w:rsid w:val="00BB78D3"/>
    <w:rsid w:val="00BC0963"/>
    <w:rsid w:val="00BC0A84"/>
    <w:rsid w:val="00BD3EEB"/>
    <w:rsid w:val="00BD46A5"/>
    <w:rsid w:val="00BD5E0E"/>
    <w:rsid w:val="00BE4ACB"/>
    <w:rsid w:val="00BE791F"/>
    <w:rsid w:val="00C0121A"/>
    <w:rsid w:val="00C049C3"/>
    <w:rsid w:val="00C04B5B"/>
    <w:rsid w:val="00C063FD"/>
    <w:rsid w:val="00C13AEF"/>
    <w:rsid w:val="00C143A7"/>
    <w:rsid w:val="00C16808"/>
    <w:rsid w:val="00C3287F"/>
    <w:rsid w:val="00C50D8E"/>
    <w:rsid w:val="00C57E1F"/>
    <w:rsid w:val="00C728A8"/>
    <w:rsid w:val="00C873B7"/>
    <w:rsid w:val="00C94CFF"/>
    <w:rsid w:val="00CA62D2"/>
    <w:rsid w:val="00CA7CFA"/>
    <w:rsid w:val="00CC1BD3"/>
    <w:rsid w:val="00CC3669"/>
    <w:rsid w:val="00CD3F71"/>
    <w:rsid w:val="00CE1781"/>
    <w:rsid w:val="00CE24A1"/>
    <w:rsid w:val="00CE5D29"/>
    <w:rsid w:val="00CF1BD3"/>
    <w:rsid w:val="00CF3384"/>
    <w:rsid w:val="00D07531"/>
    <w:rsid w:val="00D076C2"/>
    <w:rsid w:val="00D122F5"/>
    <w:rsid w:val="00D12DA2"/>
    <w:rsid w:val="00D23D77"/>
    <w:rsid w:val="00D30BB2"/>
    <w:rsid w:val="00D31C8B"/>
    <w:rsid w:val="00D43840"/>
    <w:rsid w:val="00D447DB"/>
    <w:rsid w:val="00D4621A"/>
    <w:rsid w:val="00D5181C"/>
    <w:rsid w:val="00D717DB"/>
    <w:rsid w:val="00D81BC8"/>
    <w:rsid w:val="00D831D5"/>
    <w:rsid w:val="00D914EA"/>
    <w:rsid w:val="00D97722"/>
    <w:rsid w:val="00DA7BC2"/>
    <w:rsid w:val="00DB00BD"/>
    <w:rsid w:val="00DB7CA0"/>
    <w:rsid w:val="00DD06DC"/>
    <w:rsid w:val="00DD4F4A"/>
    <w:rsid w:val="00DE20B8"/>
    <w:rsid w:val="00DE5D65"/>
    <w:rsid w:val="00DF2CD9"/>
    <w:rsid w:val="00DF494A"/>
    <w:rsid w:val="00DF4F97"/>
    <w:rsid w:val="00DF765C"/>
    <w:rsid w:val="00E06BEA"/>
    <w:rsid w:val="00E116D2"/>
    <w:rsid w:val="00E1296F"/>
    <w:rsid w:val="00E20607"/>
    <w:rsid w:val="00E20B42"/>
    <w:rsid w:val="00E21913"/>
    <w:rsid w:val="00E23B21"/>
    <w:rsid w:val="00E23DCE"/>
    <w:rsid w:val="00E26236"/>
    <w:rsid w:val="00E3271D"/>
    <w:rsid w:val="00E36742"/>
    <w:rsid w:val="00E51667"/>
    <w:rsid w:val="00E628A7"/>
    <w:rsid w:val="00E81D1C"/>
    <w:rsid w:val="00E82E1A"/>
    <w:rsid w:val="00E947D1"/>
    <w:rsid w:val="00EA6870"/>
    <w:rsid w:val="00EB1248"/>
    <w:rsid w:val="00EB306B"/>
    <w:rsid w:val="00EB6D81"/>
    <w:rsid w:val="00EC5CCA"/>
    <w:rsid w:val="00ED5E1E"/>
    <w:rsid w:val="00EE36E8"/>
    <w:rsid w:val="00EF7FB3"/>
    <w:rsid w:val="00F01B1A"/>
    <w:rsid w:val="00F03102"/>
    <w:rsid w:val="00F32A90"/>
    <w:rsid w:val="00F35197"/>
    <w:rsid w:val="00F36518"/>
    <w:rsid w:val="00F41AF9"/>
    <w:rsid w:val="00F51D4B"/>
    <w:rsid w:val="00F51F64"/>
    <w:rsid w:val="00F53395"/>
    <w:rsid w:val="00F63594"/>
    <w:rsid w:val="00F65A51"/>
    <w:rsid w:val="00F75AB5"/>
    <w:rsid w:val="00F75CEE"/>
    <w:rsid w:val="00F862F9"/>
    <w:rsid w:val="00F94924"/>
    <w:rsid w:val="00FA0D33"/>
    <w:rsid w:val="00FA4ED0"/>
    <w:rsid w:val="00FD00A2"/>
    <w:rsid w:val="00FD3D2B"/>
    <w:rsid w:val="00FD4057"/>
    <w:rsid w:val="00FF51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69,#ddd"/>
      <o:colormenu v:ext="edit" fillcolor="#ddd" strokecolor="none"/>
    </o:shapedefaults>
    <o:shapelayout v:ext="edit">
      <o:idmap v:ext="edit" data="1"/>
    </o:shapelayout>
  </w:shapeDefaults>
  <w:decimalSymbol w:val="."/>
  <w:listSeparator w:val=","/>
  <w14:docId w14:val="07D92817"/>
  <w15:docId w15:val="{8B71A5A3-797E-40B3-A34C-18AB7408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376</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mwehi008</dc:creator>
  <cp:lastModifiedBy>Sophie Reid</cp:lastModifiedBy>
  <cp:revision>4</cp:revision>
  <cp:lastPrinted>2015-11-04T23:06:00Z</cp:lastPrinted>
  <dcterms:created xsi:type="dcterms:W3CDTF">2021-05-17T00:12:00Z</dcterms:created>
  <dcterms:modified xsi:type="dcterms:W3CDTF">2021-06-01T00:29:00Z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A5205166</vt:lpwstr>
  </property>
  <property fmtid="{D5CDD505-2E9C-101B-9397-08002B2CF9AE}" pid="3" name="Objective-Comment">
    <vt:lpwstr/>
  </property>
  <property fmtid="{D5CDD505-2E9C-101B-9397-08002B2CF9AE}" pid="4" name="Objective-CreationStamp">
    <vt:filetime>2010-11-18T00:00:00Z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2010-11-18T00:00:00Z</vt:filetime>
  </property>
  <property fmtid="{D5CDD505-2E9C-101B-9397-08002B2CF9AE}" pid="8" name="Objective-ModificationStamp">
    <vt:filetime>2010-11-19T00:00:00Z</vt:filetime>
  </property>
  <property fmtid="{D5CDD505-2E9C-101B-9397-08002B2CF9AE}" pid="9" name="Objective-Owner">
    <vt:lpwstr>Doug Skow</vt:lpwstr>
  </property>
  <property fmtid="{D5CDD505-2E9C-101B-9397-08002B2CF9AE}" pid="10" name="Objective-Path">
    <vt:lpwstr>Global Folder:MSD INFORMATION REPOSITORY:Governance:Governance Advice - External:Appointments:Crown Entities:1 Children's Commissioner:2010 - 2011:Appointment Pack November 2010:</vt:lpwstr>
  </property>
  <property fmtid="{D5CDD505-2E9C-101B-9397-08002B2CF9AE}" pid="11" name="Objective-Parent">
    <vt:lpwstr>Appointment Pack November 2010</vt:lpwstr>
  </property>
  <property fmtid="{D5CDD505-2E9C-101B-9397-08002B2CF9AE}" pid="12" name="Objective-State">
    <vt:lpwstr>Published</vt:lpwstr>
  </property>
  <property fmtid="{D5CDD505-2E9C-101B-9397-08002B2CF9AE}" pid="13" name="Objective-Title">
    <vt:lpwstr>Registration of Expression of Interest: Children's Commissioner Appointment form</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GO/GE/01/01/02/10-27453</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